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3D897B">
      <w:bookmarkStart w:id="0" w:name="_GoBack"/>
      <w:bookmarkEnd w:id="0"/>
    </w:p>
    <w:p w14:paraId="25C81D81">
      <w:r>
        <w:rPr>
          <w:sz w:val="21"/>
        </w:rPr>
        <mc:AlternateContent>
          <mc:Choice Requires="wps">
            <w:drawing>
              <wp:anchor distT="0" distB="0" distL="114300" distR="114300" simplePos="0" relativeHeight="251705344" behindDoc="0" locked="0" layoutInCell="1" allowOverlap="1">
                <wp:simplePos x="0" y="0"/>
                <wp:positionH relativeFrom="column">
                  <wp:posOffset>-866140</wp:posOffset>
                </wp:positionH>
                <wp:positionV relativeFrom="paragraph">
                  <wp:posOffset>-781050</wp:posOffset>
                </wp:positionV>
                <wp:extent cx="3825875" cy="5842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3825875" cy="584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E4E74B">
                            <w:pPr>
                              <w:rPr>
                                <w:rFonts w:hint="default" w:ascii="Mona-Sans Black" w:hAnsi="Mona-Sans Black" w:eastAsia="SimSun" w:cs="Mona-Sans Black"/>
                                <w:i w:val="0"/>
                                <w:iCs w:val="0"/>
                                <w:caps w:val="0"/>
                                <w:color w:val="E76F56"/>
                                <w:spacing w:val="0"/>
                                <w:sz w:val="48"/>
                                <w:szCs w:val="48"/>
                                <w:shd w:val="clear" w:fill="FFFFFF"/>
                                <w:lang w:val="en-IN" w:eastAsia="zh-CN"/>
                              </w:rPr>
                            </w:pPr>
                            <w:r>
                              <w:rPr>
                                <w:rFonts w:hint="default" w:ascii="Mona-Sans Black" w:hAnsi="Mona-Sans Black" w:eastAsia="SimSun" w:cs="Mona-Sans Black"/>
                                <w:i w:val="0"/>
                                <w:iCs w:val="0"/>
                                <w:caps w:val="0"/>
                                <w:color w:val="E76F56"/>
                                <w:spacing w:val="0"/>
                                <w:sz w:val="48"/>
                                <w:szCs w:val="48"/>
                                <w:shd w:val="clear" w:fill="FFFFFF"/>
                                <w:lang w:val="en-IN" w:eastAsia="zh-CN"/>
                              </w:rPr>
                              <w:t>Project by Rishabh Jha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 o:spid="_x0000_s1026" o:spt="202" type="#_x0000_t202" style="position:absolute;left:0pt;margin-left:-68.2pt;margin-top:-61.5pt;height:46pt;width:301.25pt;z-index:251705344;mso-width-relative:page;mso-height-relative:page;" filled="f" stroked="f" coordsize="21600,21600" o:gfxdata="UEsDBAoAAAAAAIdO4kAAAAAAAAAAAAAAAAAEAAAAZHJzL1BLAwQUAAAACACHTuJAvWF9hd0AAAAN&#10;AQAADwAAAGRycy9kb3ducmV2LnhtbE2PS0/DMBCE70j8B2uRuLWOkxJVIU6FIlVICA4tvXDbxG4S&#10;4UeI3Qf99d2e4La7M5r9plydrWFHPYXBOwlingDTrvVqcJ2E3ed6tgQWIjqFxjst4VcHWFX3dyUW&#10;yp/cRh+3sWMU4kKBEvoYx4Lz0PbaYpj7UTvS9n6yGGmdOq4mPFG4NTxNkpxbHBx96HHUda/b7+3B&#10;Snir1x+4aVK7vJj69X3/Mv7svp6kfHwQyTOwqM/xzww3fEKHipgaf3AqMCNhJrJ8Qd7blGZUizyL&#10;PBfAGjplIgFelfx/i+oKUEsDBBQAAAAIAIdO4kAwAeNTOwIAAGYEAAAOAAAAZHJzL2Uyb0RvYy54&#10;bWytVMFuGjEQvVfqP1i+lwUCCUUsEQ2iqoSaSLTq2XhtdiXb49qGXfoB7R/k1Evv/S6+o2MvEJT2&#10;kEMvZuyZfeP35pnJbaMV2QnnKzA57XW6lAjDoajMJqefPy3ejCjxgZmCKTAip3vh6e309atJbcei&#10;DyWoQjiCIMaPa5vTMgQ7zjLPS6GZ74AVBpMSnGYBt26TFY7ViK5V1u92r7MaXGEdcOE9ns7bJD0i&#10;upcAgpQVF3PgWy1MaFGdUCwgJV9W1tNpuq2Ugod7Kb0IROUUmYa0YhOM13HNphM23jhmy4ofr8Be&#10;coVnnDSrDDY9Q81ZYGTrqr+gdMUdeJChw0FnLZGkCLLodZ9psyqZFYkLSu3tWXT//2D5x92DI1WR&#10;Uxy7YRoHfnj8cfj5+/DrOxlFeWrrx1i1slgXmnfQoGlO5x4PI+tGOh1/kQ/BPIq7P4srmkA4Hl6N&#10;+sPRzZASjrnhaIBeiDDZ09fW+fBegCYxyKnD4SVN2W7pQ1t6KonNDCwqpdIAlSF1Tq+vht30wTmD&#10;4Mpgj8ihvWuMQrNujsTWUOyRl4PWGN7yRYXNl8yHB+bQCUgF30q4x0UqwCZwjCgpwX3713msxwFh&#10;lpIanZVT/3XLnKBEfTA4ure9wSBaMW0Gw5s+btxlZn2ZMVt9B2jeHr5Ky1MY64M6hdKB/oJPaha7&#10;YooZjr1zGk7hXWj9jk+Si9ksFaH5LAtLs7I8QrdyzrYBZJWUjjK12hzVQ/ulWR2fSvT35T5VPf09&#10;T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WF9hd0AAAANAQAADwAAAAAAAAABACAAAAAiAAAA&#10;ZHJzL2Rvd25yZXYueG1sUEsBAhQAFAAAAAgAh07iQDAB41M7AgAAZgQAAA4AAAAAAAAAAQAgAAAA&#10;LAEAAGRycy9lMm9Eb2MueG1sUEsFBgAAAAAGAAYAWQEAANkFAAAAAA==&#10;">
                <v:fill on="f" focussize="0,0"/>
                <v:stroke on="f" weight="0.5pt"/>
                <v:imagedata o:title=""/>
                <o:lock v:ext="edit" aspectratio="f"/>
                <v:textbox>
                  <w:txbxContent>
                    <w:p w14:paraId="6CE4E74B">
                      <w:pPr>
                        <w:rPr>
                          <w:rFonts w:hint="default" w:ascii="Mona-Sans Black" w:hAnsi="Mona-Sans Black" w:eastAsia="SimSun" w:cs="Mona-Sans Black"/>
                          <w:i w:val="0"/>
                          <w:iCs w:val="0"/>
                          <w:caps w:val="0"/>
                          <w:color w:val="E76F56"/>
                          <w:spacing w:val="0"/>
                          <w:sz w:val="48"/>
                          <w:szCs w:val="48"/>
                          <w:shd w:val="clear" w:fill="FFFFFF"/>
                          <w:lang w:val="en-IN" w:eastAsia="zh-CN"/>
                        </w:rPr>
                      </w:pPr>
                      <w:r>
                        <w:rPr>
                          <w:rFonts w:hint="default" w:ascii="Mona-Sans Black" w:hAnsi="Mona-Sans Black" w:eastAsia="SimSun" w:cs="Mona-Sans Black"/>
                          <w:i w:val="0"/>
                          <w:iCs w:val="0"/>
                          <w:caps w:val="0"/>
                          <w:color w:val="E76F56"/>
                          <w:spacing w:val="0"/>
                          <w:sz w:val="48"/>
                          <w:szCs w:val="48"/>
                          <w:shd w:val="clear" w:fill="FFFFFF"/>
                          <w:lang w:val="en-IN" w:eastAsia="zh-CN"/>
                        </w:rPr>
                        <w:t>Project by Rishabh Jha</w:t>
                      </w:r>
                    </w:p>
                  </w:txbxContent>
                </v:textbox>
              </v:shape>
            </w:pict>
          </mc:Fallback>
        </mc:AlternateContent>
      </w:r>
    </w:p>
    <w:p w14:paraId="6A6D000A">
      <w:r>
        <w:drawing>
          <wp:anchor distT="0" distB="0" distL="114300" distR="114300" simplePos="0" relativeHeight="251661312" behindDoc="1" locked="0" layoutInCell="1" allowOverlap="1">
            <wp:simplePos x="0" y="0"/>
            <wp:positionH relativeFrom="column">
              <wp:posOffset>-1136650</wp:posOffset>
            </wp:positionH>
            <wp:positionV relativeFrom="paragraph">
              <wp:posOffset>50800</wp:posOffset>
            </wp:positionV>
            <wp:extent cx="7609205" cy="6094095"/>
            <wp:effectExtent l="0" t="0" r="10795" b="190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7609205" cy="6094095"/>
                    </a:xfrm>
                    <a:prstGeom prst="rect">
                      <a:avLst/>
                    </a:prstGeom>
                    <a:noFill/>
                    <a:ln>
                      <a:noFill/>
                    </a:ln>
                  </pic:spPr>
                </pic:pic>
              </a:graphicData>
            </a:graphic>
          </wp:anchor>
        </w:drawing>
      </w:r>
    </w:p>
    <w:p w14:paraId="261FF7A1">
      <w:r>
        <w:drawing>
          <wp:anchor distT="0" distB="0" distL="114300" distR="114300" simplePos="0" relativeHeight="251670528" behindDoc="1" locked="0" layoutInCell="1" allowOverlap="1">
            <wp:simplePos x="0" y="0"/>
            <wp:positionH relativeFrom="column">
              <wp:posOffset>-1080135</wp:posOffset>
            </wp:positionH>
            <wp:positionV relativeFrom="paragraph">
              <wp:posOffset>60325</wp:posOffset>
            </wp:positionV>
            <wp:extent cx="2103120" cy="1378585"/>
            <wp:effectExtent l="0" t="0" r="0" b="0"/>
            <wp:wrapNone/>
            <wp:docPr id="5" name="图片 2" descr="F:\Opera downloads\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F:\Opera downloads\2.png2"/>
                    <pic:cNvPicPr>
                      <a:picLocks noChangeAspect="1"/>
                    </pic:cNvPicPr>
                  </pic:nvPicPr>
                  <pic:blipFill>
                    <a:blip r:embed="rId6"/>
                    <a:srcRect l="4765" t="-645" r="4160" b="645"/>
                    <a:stretch>
                      <a:fillRect/>
                    </a:stretch>
                  </pic:blipFill>
                  <pic:spPr>
                    <a:xfrm>
                      <a:off x="0" y="0"/>
                      <a:ext cx="2103120" cy="1378585"/>
                    </a:xfrm>
                    <a:prstGeom prst="rect">
                      <a:avLst/>
                    </a:prstGeom>
                    <a:noFill/>
                    <a:ln>
                      <a:noFill/>
                    </a:ln>
                  </pic:spPr>
                </pic:pic>
              </a:graphicData>
            </a:graphic>
          </wp:anchor>
        </w:drawing>
      </w:r>
    </w:p>
    <w:p w14:paraId="17D479A1"/>
    <w:p w14:paraId="5EEC06FF">
      <w:r>
        <w:rPr>
          <w:sz w:val="21"/>
        </w:rPr>
        <mc:AlternateContent>
          <mc:Choice Requires="wps">
            <w:drawing>
              <wp:anchor distT="0" distB="0" distL="114300" distR="114300" simplePos="0" relativeHeight="251663360" behindDoc="0" locked="0" layoutInCell="1" allowOverlap="1">
                <wp:simplePos x="0" y="0"/>
                <wp:positionH relativeFrom="column">
                  <wp:posOffset>1247140</wp:posOffset>
                </wp:positionH>
                <wp:positionV relativeFrom="paragraph">
                  <wp:posOffset>41910</wp:posOffset>
                </wp:positionV>
                <wp:extent cx="5042535" cy="996950"/>
                <wp:effectExtent l="0" t="0" r="0" b="0"/>
                <wp:wrapNone/>
                <wp:docPr id="6" name="文本框 6"/>
                <wp:cNvGraphicFramePr/>
                <a:graphic xmlns:a="http://schemas.openxmlformats.org/drawingml/2006/main">
                  <a:graphicData uri="http://schemas.microsoft.com/office/word/2010/wordprocessingShape">
                    <wps:wsp>
                      <wps:cNvSpPr txBox="1"/>
                      <wps:spPr>
                        <a:xfrm>
                          <a:off x="0" y="0"/>
                          <a:ext cx="5042535" cy="996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157F1E">
                            <w:pPr>
                              <w:wordWrap w:val="0"/>
                              <w:jc w:val="right"/>
                              <w:rPr>
                                <w:rFonts w:hint="default" w:ascii="Mona-Sans Black" w:hAnsi="Mona-Sans Black" w:eastAsia="SimSun" w:cs="Mona-Sans Black"/>
                                <w:i w:val="0"/>
                                <w:iCs w:val="0"/>
                                <w:caps w:val="0"/>
                                <w:color w:val="FFFFFF" w:themeColor="background1"/>
                                <w:spacing w:val="0"/>
                                <w:sz w:val="192"/>
                                <w:szCs w:val="192"/>
                                <w:shd w:val="clear" w:fill="FFFFFF"/>
                                <w:lang w:val="en-IN" w:eastAsia="zh-CN"/>
                                <w14:textFill>
                                  <w14:solidFill>
                                    <w14:schemeClr w14:val="bg1"/>
                                  </w14:solidFill>
                                </w14:textFill>
                              </w:rPr>
                            </w:pPr>
                            <w:r>
                              <w:rPr>
                                <w:rFonts w:hint="default" w:ascii="Mona-Sans Black" w:hAnsi="Mona-Sans Black" w:eastAsia="SimSun" w:cs="Mona-Sans Black"/>
                                <w:i w:val="0"/>
                                <w:iCs w:val="0"/>
                                <w:caps w:val="0"/>
                                <w:color w:val="FFFFFF" w:themeColor="background1"/>
                                <w:spacing w:val="0"/>
                                <w:sz w:val="96"/>
                                <w:szCs w:val="96"/>
                                <w:shd w:val="clear" w:fill="FFFFFF"/>
                                <w:lang w:val="en-IN" w:eastAsia="zh-CN"/>
                                <w14:textFill>
                                  <w14:solidFill>
                                    <w14:schemeClr w14:val="bg1"/>
                                  </w14:solidFill>
                                </w14:textFill>
                              </w:rPr>
                              <w:t xml:space="preserve">Web Hosting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 o:spid="_x0000_s1026" o:spt="202" type="#_x0000_t202" style="position:absolute;left:0pt;margin-left:98.2pt;margin-top:3.3pt;height:78.5pt;width:397.05pt;z-index:251663360;mso-width-relative:page;mso-height-relative:page;" filled="f" stroked="f" coordsize="21600,21600" o:gfxdata="UEsDBAoAAAAAAIdO4kAAAAAAAAAAAAAAAAAEAAAAZHJzL1BLAwQUAAAACACHTuJAoXrrJtkAAAAJ&#10;AQAADwAAAGRycy9kb3ducmV2LnhtbE2Py07DMBBF90j8gzWV2FG7hVpNiFOhSBUSgkVLN+yc2E2i&#10;2uMQuw/4eoZVWV6dqztnitXFO3ayY+wDKphNBTCLTTA9tgp2H+v7JbCYNBrtAloF3zbCqry9KXRu&#10;whk39rRNLaMRjLlW0KU05JzHprNex2kYLBLbh9HrRHFsuRn1mca943MhJPe6R7rQ6cFWnW0O26NX&#10;8Fqt3/Wmnvvlj6te3vbPw9fuc6HU3WQmnoAle0nXMvzpkzqU5FSHI5rIHOVMPlJVgZTAiGeZWACr&#10;CcgHCbws+P8Pyl9QSwMEFAAAAAgAh07iQNAh5TE8AgAAZgQAAA4AAABkcnMvZTJvRG9jLnhtbK1U&#10;zW4TMRC+I/EOlu90kzQJJOqmCq2KkCpaqSDOjtfbXcn2GNvpbnkAeANOXLjzXH0OPnuTtvwceuDi&#10;Hc+MZ+b7ZmaPjnuj2Y3yoSVb8vHBiDNlJVWtvS75h/dnL15xFqKwldBkVclvVeDHq+fPjjq3VBNq&#10;SFfKMwSxYdm5kjcxumVRBNkoI8IBOWVhrMkbEXH110XlRYfoRheT0WhedOQr50mqEKA9HYx8F9E/&#10;JSDVdSvVKcmtUTYOUb3SIgJSaFoX+CpXW9dKxou6DioyXXIgjflEEsibdBarI7G89sI1rdyVIJ5S&#10;wh+YjGgtkt6HOhVRsK1v/wplWukpUB0PJJliAJIZAYrx6A9urhrhVMYCqoO7Jz38v7Dy3c2lZ21V&#10;8jlnVhg0/O7b17vvP+9+fGHzRE/nwhJeVw5+sX9NPYZmrw9QJtR97U36Ag+DHeTe3pOr+sgklLPR&#10;dDI7nHEmYVss5otZZr94eO18iG8UGZaEkns0L3Mqbs5DRCVw3bukZJbOWq1zA7VlHRAcIuRvFrzQ&#10;Fg8ThqHWJMV+0++Abai6BS5Pw2AEJ89aJD8XIV4Kj0kAFOxKvMBRa0IS2kmcNeQ//0uf/NEgWDnr&#10;MFklD5+2wivO9FuL1i3G02kaxXyZzl5OcPGPLZvHFrs1J4ThHWMrncxi8o96L9aezEes1DplhUlY&#10;idwlj3vxJA7zjpWUar3OThg+J+K5vXIyhR5IW28j1W1mOtE0cLNjD+OXG7BblTTfj+/Z6+H3sP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oXrrJtkAAAAJAQAADwAAAAAAAAABACAAAAAiAAAAZHJz&#10;L2Rvd25yZXYueG1sUEsBAhQAFAAAAAgAh07iQNAh5TE8AgAAZgQAAA4AAAAAAAAAAQAgAAAAKAEA&#10;AGRycy9lMm9Eb2MueG1sUEsFBgAAAAAGAAYAWQEAANYFAAAAAA==&#10;">
                <v:fill on="f" focussize="0,0"/>
                <v:stroke on="f" weight="0.5pt"/>
                <v:imagedata o:title=""/>
                <o:lock v:ext="edit" aspectratio="f"/>
                <v:textbox>
                  <w:txbxContent>
                    <w:p w14:paraId="79157F1E">
                      <w:pPr>
                        <w:wordWrap w:val="0"/>
                        <w:jc w:val="right"/>
                        <w:rPr>
                          <w:rFonts w:hint="default" w:ascii="Mona-Sans Black" w:hAnsi="Mona-Sans Black" w:eastAsia="SimSun" w:cs="Mona-Sans Black"/>
                          <w:i w:val="0"/>
                          <w:iCs w:val="0"/>
                          <w:caps w:val="0"/>
                          <w:color w:val="FFFFFF" w:themeColor="background1"/>
                          <w:spacing w:val="0"/>
                          <w:sz w:val="192"/>
                          <w:szCs w:val="192"/>
                          <w:shd w:val="clear" w:fill="FFFFFF"/>
                          <w:lang w:val="en-IN" w:eastAsia="zh-CN"/>
                          <w14:textFill>
                            <w14:solidFill>
                              <w14:schemeClr w14:val="bg1"/>
                            </w14:solidFill>
                          </w14:textFill>
                        </w:rPr>
                      </w:pPr>
                      <w:r>
                        <w:rPr>
                          <w:rFonts w:hint="default" w:ascii="Mona-Sans Black" w:hAnsi="Mona-Sans Black" w:eastAsia="SimSun" w:cs="Mona-Sans Black"/>
                          <w:i w:val="0"/>
                          <w:iCs w:val="0"/>
                          <w:caps w:val="0"/>
                          <w:color w:val="FFFFFF" w:themeColor="background1"/>
                          <w:spacing w:val="0"/>
                          <w:sz w:val="96"/>
                          <w:szCs w:val="96"/>
                          <w:shd w:val="clear" w:fill="FFFFFF"/>
                          <w:lang w:val="en-IN" w:eastAsia="zh-CN"/>
                          <w14:textFill>
                            <w14:solidFill>
                              <w14:schemeClr w14:val="bg1"/>
                            </w14:solidFill>
                          </w14:textFill>
                        </w:rPr>
                        <w:t xml:space="preserve">Web Hosting </w:t>
                      </w:r>
                    </w:p>
                  </w:txbxContent>
                </v:textbox>
              </v:shape>
            </w:pict>
          </mc:Fallback>
        </mc:AlternateContent>
      </w:r>
    </w:p>
    <w:p w14:paraId="77DB526A"/>
    <w:p w14:paraId="537534F5"/>
    <w:p w14:paraId="2C08F847"/>
    <w:p w14:paraId="00934DDD">
      <w:r>
        <w:rPr>
          <w:sz w:val="21"/>
        </w:rPr>
        <mc:AlternateContent>
          <mc:Choice Requires="wps">
            <w:drawing>
              <wp:anchor distT="0" distB="0" distL="114300" distR="114300" simplePos="0" relativeHeight="251664384" behindDoc="0" locked="0" layoutInCell="1" allowOverlap="1">
                <wp:simplePos x="0" y="0"/>
                <wp:positionH relativeFrom="column">
                  <wp:posOffset>1439545</wp:posOffset>
                </wp:positionH>
                <wp:positionV relativeFrom="paragraph">
                  <wp:posOffset>120650</wp:posOffset>
                </wp:positionV>
                <wp:extent cx="4789170" cy="5842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4789170" cy="584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CD730B">
                            <w:pPr>
                              <w:wordWrap w:val="0"/>
                              <w:jc w:val="right"/>
                              <w:rPr>
                                <w:rFonts w:hint="default" w:ascii="Mona-Sans Black" w:hAnsi="Mona-Sans Black" w:eastAsia="SimSun" w:cs="Mona-Sans Black"/>
                                <w:i w:val="0"/>
                                <w:iCs w:val="0"/>
                                <w:caps w:val="0"/>
                                <w:color w:val="FFFFFF" w:themeColor="background1"/>
                                <w:spacing w:val="0"/>
                                <w:sz w:val="36"/>
                                <w:szCs w:val="36"/>
                                <w:shd w:val="clear" w:fill="FFFFFF"/>
                                <w:lang w:val="en-IN" w:eastAsia="zh-CN"/>
                                <w14:textFill>
                                  <w14:solidFill>
                                    <w14:schemeClr w14:val="bg1"/>
                                  </w14:solidFill>
                                </w14:textFill>
                              </w:rPr>
                            </w:pPr>
                            <w:r>
                              <w:rPr>
                                <w:rFonts w:hint="default" w:ascii="Mona-Sans Black" w:hAnsi="Mona-Sans Black" w:eastAsia="SimSun" w:cs="Mona-Sans Black"/>
                                <w:i w:val="0"/>
                                <w:iCs w:val="0"/>
                                <w:caps w:val="0"/>
                                <w:color w:val="FFFFFF" w:themeColor="background1"/>
                                <w:spacing w:val="0"/>
                                <w:sz w:val="36"/>
                                <w:szCs w:val="36"/>
                                <w:shd w:val="clear" w:fill="FFFFFF"/>
                                <w:lang w:val="en-IN" w:eastAsia="zh-CN"/>
                                <w14:textFill>
                                  <w14:solidFill>
                                    <w14:schemeClr w14:val="bg1"/>
                                  </w14:solidFill>
                                </w14:textFill>
                              </w:rPr>
                              <w:t xml:space="preserve">AWS project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9" o:spid="_x0000_s1026" o:spt="202" type="#_x0000_t202" style="position:absolute;left:0pt;margin-left:113.35pt;margin-top:9.5pt;height:46pt;width:377.1pt;z-index:251664384;mso-width-relative:page;mso-height-relative:page;" filled="f" stroked="f" coordsize="21600,21600" o:gfxdata="UEsDBAoAAAAAAIdO4kAAAAAAAAAAAAAAAAAEAAAAZHJzL1BLAwQUAAAACACHTuJAQWUIudoAAAAK&#10;AQAADwAAAGRycy9kb3ducmV2LnhtbE2PzU7DMBCE70i8g7VI3KidSJQkxKlQpAoJwaGlF25OvE0i&#10;4nWI3R94epYTPe7Mp9mZcnV2ozjiHAZPGpKFAoHUejtQp2H3vr7LQIRoyJrRE2r4xgCr6vqqNIX1&#10;J9rgcRs7wSEUCqOhj3EqpAxtj86EhZ+Q2Nv72ZnI59xJO5sTh7tRpkotpTMD8YfeTFj32H5uD07D&#10;S71+M5smddnPWD+/7p+mr93Hvda3N4l6BBHxHP9h+KvP1aHiTo0/kA1i1JCmywdG2ch5EwN5pnIQ&#10;DQtJokBWpbycUP0CUEsDBBQAAAAIAIdO4kCOM/+KOwIAAGYEAAAOAAAAZHJzL2Uyb0RvYy54bWyt&#10;VM2O2jAQvlfqO1i+lwCF5UeEFV1EVQl1V6JVz8ZxSCTb49qGhD5A+wZ76qX3PhfP0bETWLTtYQ+9&#10;mLFn8s1838wwu62VJAdhXQk6pb1OlxKhOWSl3qX086fVmzElzjOdMQlapPQoHL2dv341q8xU9KEA&#10;mQlLEES7aWVSWnhvpknieCEUcx0wQqMzB6uYx6vdJZllFaIrmfS73ZukApsZC1w4h6/LxklbRPsS&#10;QMjzkosl8L0S2jeoVkjmkZIrSuPoPFab54L7+zx3whOZUmTq44lJ0N6GM5nP2HRnmSlK3pbAXlLC&#10;M06KlRqTXqCWzDOyt+VfUKrkFhzkvsNBJQ2RqAiy6HWfabMpmBGRC0rtzEV09/9g+cfDgyVlltIJ&#10;JZopbPjp8cfp5+/Tr+9kEuSpjJti1MZgnK/fQY1Dc353+BhY17lV4Rf5EPSjuMeLuKL2hOPjYDSe&#10;9Ebo4ugbjgc4CwEmefraWOffC1AkGCm12LyoKTusnW9CzyEhmYZVKWVsoNSkSunN22E3fnDxILjU&#10;mCNwaGoNlq+3dUtsC9kReVloBsMZviox+Zo5/8AsTgLWi7vi7/HIJWASaC1KCrDf/vUe4rFB6KWk&#10;wslKqfu6Z1ZQIj9obN2kNxggrI+XwXDUx4u99myvPXqv7gCHt4dbaXg0Q7yXZzO3oL7gSi1CVnQx&#10;zTF3Sv3ZvPPNvONKcrFYxCAcPsP8Wm8MD9CNnIu9h7yMSgeZGm1a9XD8Yq/aVQnzfX2PUU9/D/M/&#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WUIudoAAAAKAQAADwAAAAAAAAABACAAAAAiAAAAZHJz&#10;L2Rvd25yZXYueG1sUEsBAhQAFAAAAAgAh07iQI4z/4o7AgAAZgQAAA4AAAAAAAAAAQAgAAAAKQEA&#10;AGRycy9lMm9Eb2MueG1sUEsFBgAAAAAGAAYAWQEAANYFAAAAAA==&#10;">
                <v:fill on="f" focussize="0,0"/>
                <v:stroke on="f" weight="0.5pt"/>
                <v:imagedata o:title=""/>
                <o:lock v:ext="edit" aspectratio="f"/>
                <v:textbox>
                  <w:txbxContent>
                    <w:p w14:paraId="41CD730B">
                      <w:pPr>
                        <w:wordWrap w:val="0"/>
                        <w:jc w:val="right"/>
                        <w:rPr>
                          <w:rFonts w:hint="default" w:ascii="Mona-Sans Black" w:hAnsi="Mona-Sans Black" w:eastAsia="SimSun" w:cs="Mona-Sans Black"/>
                          <w:i w:val="0"/>
                          <w:iCs w:val="0"/>
                          <w:caps w:val="0"/>
                          <w:color w:val="FFFFFF" w:themeColor="background1"/>
                          <w:spacing w:val="0"/>
                          <w:sz w:val="36"/>
                          <w:szCs w:val="36"/>
                          <w:shd w:val="clear" w:fill="FFFFFF"/>
                          <w:lang w:val="en-IN" w:eastAsia="zh-CN"/>
                          <w14:textFill>
                            <w14:solidFill>
                              <w14:schemeClr w14:val="bg1"/>
                            </w14:solidFill>
                          </w14:textFill>
                        </w:rPr>
                      </w:pPr>
                      <w:r>
                        <w:rPr>
                          <w:rFonts w:hint="default" w:ascii="Mona-Sans Black" w:hAnsi="Mona-Sans Black" w:eastAsia="SimSun" w:cs="Mona-Sans Black"/>
                          <w:i w:val="0"/>
                          <w:iCs w:val="0"/>
                          <w:caps w:val="0"/>
                          <w:color w:val="FFFFFF" w:themeColor="background1"/>
                          <w:spacing w:val="0"/>
                          <w:sz w:val="36"/>
                          <w:szCs w:val="36"/>
                          <w:shd w:val="clear" w:fill="FFFFFF"/>
                          <w:lang w:val="en-IN" w:eastAsia="zh-CN"/>
                          <w14:textFill>
                            <w14:solidFill>
                              <w14:schemeClr w14:val="bg1"/>
                            </w14:solidFill>
                          </w14:textFill>
                        </w:rPr>
                        <w:t xml:space="preserve">AWS project </w:t>
                      </w:r>
                    </w:p>
                  </w:txbxContent>
                </v:textbox>
              </v:shape>
            </w:pict>
          </mc:Fallback>
        </mc:AlternateContent>
      </w:r>
    </w:p>
    <w:p w14:paraId="3C915646"/>
    <w:p w14:paraId="281F4BAB"/>
    <w:p w14:paraId="16910CB7"/>
    <w:p w14:paraId="25692DE4">
      <w:r>
        <w:drawing>
          <wp:anchor distT="0" distB="0" distL="114300" distR="114300" simplePos="0" relativeHeight="251660288" behindDoc="1" locked="0" layoutInCell="1" allowOverlap="1">
            <wp:simplePos x="0" y="0"/>
            <wp:positionH relativeFrom="column">
              <wp:posOffset>327660</wp:posOffset>
            </wp:positionH>
            <wp:positionV relativeFrom="paragraph">
              <wp:posOffset>185420</wp:posOffset>
            </wp:positionV>
            <wp:extent cx="7590790" cy="4116070"/>
            <wp:effectExtent l="0" t="0" r="3810" b="11430"/>
            <wp:wrapNone/>
            <wp:docPr id="4" name="图片 4" descr="F:\Opera downloads\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Opera downloads\1.png1"/>
                    <pic:cNvPicPr>
                      <a:picLocks noChangeAspect="1"/>
                    </pic:cNvPicPr>
                  </pic:nvPicPr>
                  <pic:blipFill>
                    <a:blip r:embed="rId7"/>
                    <a:srcRect t="2932" b="2932"/>
                    <a:stretch>
                      <a:fillRect/>
                    </a:stretch>
                  </pic:blipFill>
                  <pic:spPr>
                    <a:xfrm>
                      <a:off x="0" y="0"/>
                      <a:ext cx="7590790" cy="4116070"/>
                    </a:xfrm>
                    <a:prstGeom prst="rect">
                      <a:avLst/>
                    </a:prstGeom>
                    <a:noFill/>
                    <a:ln>
                      <a:noFill/>
                    </a:ln>
                  </pic:spPr>
                </pic:pic>
              </a:graphicData>
            </a:graphic>
          </wp:anchor>
        </w:drawing>
      </w:r>
    </w:p>
    <w:p w14:paraId="742C9020"/>
    <w:p w14:paraId="653DADB4"/>
    <w:p w14:paraId="72C81ABA"/>
    <w:p w14:paraId="23E8E69A"/>
    <w:p w14:paraId="0D6D658F"/>
    <w:p w14:paraId="241C7B09"/>
    <w:p w14:paraId="1B01CAE3"/>
    <w:p w14:paraId="43522167"/>
    <w:p w14:paraId="56212483"/>
    <w:p w14:paraId="202CE2BE"/>
    <w:p w14:paraId="56CBBE3C"/>
    <w:p w14:paraId="46F57825"/>
    <w:p w14:paraId="604F54FA"/>
    <w:p w14:paraId="73887E17"/>
    <w:p w14:paraId="44984E1F"/>
    <w:p w14:paraId="64BC4848"/>
    <w:p w14:paraId="26BDDF2E"/>
    <w:p w14:paraId="2E5282E9"/>
    <w:p w14:paraId="450D8E79"/>
    <w:p w14:paraId="420379F4"/>
    <w:p w14:paraId="58A12407"/>
    <w:p w14:paraId="44CE3943"/>
    <w:p w14:paraId="442F360A"/>
    <w:p w14:paraId="517F0302"/>
    <w:p w14:paraId="5639C98D"/>
    <w:p w14:paraId="074BCC08"/>
    <w:p w14:paraId="249C41C4">
      <w:r>
        <w:rPr>
          <w:sz w:val="21"/>
        </w:rPr>
        <mc:AlternateContent>
          <mc:Choice Requires="wps">
            <w:drawing>
              <wp:anchor distT="0" distB="0" distL="114300" distR="114300" simplePos="0" relativeHeight="251665408" behindDoc="0" locked="0" layoutInCell="1" allowOverlap="1">
                <wp:simplePos x="0" y="0"/>
                <wp:positionH relativeFrom="column">
                  <wp:posOffset>-695325</wp:posOffset>
                </wp:positionH>
                <wp:positionV relativeFrom="paragraph">
                  <wp:posOffset>92075</wp:posOffset>
                </wp:positionV>
                <wp:extent cx="6637020" cy="58039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6637020" cy="580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F22FB9">
                            <w:pPr>
                              <w:rPr>
                                <w:rFonts w:hint="eastAsia" w:ascii="Mona-Sans Black" w:hAnsi="Mona-Sans Black" w:eastAsia="SimSun" w:cs="Mona-Sans Black"/>
                                <w:i w:val="0"/>
                                <w:iCs w:val="0"/>
                                <w:caps w:val="0"/>
                                <w:color w:val="E76F56"/>
                                <w:spacing w:val="0"/>
                                <w:sz w:val="44"/>
                                <w:szCs w:val="44"/>
                                <w:shd w:val="clear" w:fill="FFFFFF"/>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 o:spid="_x0000_s1026" o:spt="202" type="#_x0000_t202" style="position:absolute;left:0pt;margin-left:-54.75pt;margin-top:7.25pt;height:45.7pt;width:522.6pt;z-index:251665408;mso-width-relative:page;mso-height-relative:page;" filled="f" stroked="f" coordsize="21600,21600" o:gfxdata="UEsDBAoAAAAAAIdO4kAAAAAAAAAAAAAAAAAEAAAAZHJzL1BLAwQUAAAACACHTuJAlYxUX9wAAAAL&#10;AQAADwAAAGRycy9kb3ducmV2LnhtbE2PzU7DMBCE70i8g7VI3Fo7hUAT4lQoUoWE4NDSC7dNvE0i&#10;YjvE7g88PcsJTqvdGc1+U6zOdhBHmkLvnYZkrkCQa7zpXath97aeLUGEiM7g4B1p+KIAq/LyosDc&#10;+JPb0HEbW8EhLuSooYtxzKUMTUcWw9yP5Fjb+8li5HVqpZnwxOF2kAul7qTF3vGHDkeqOmo+tger&#10;4blav+KmXtjl91A9vewfx8/de6r19VWiHkBEOsc/M/ziMzqUzFT7gzNBDBpmicpS9rJyy5Md2U16&#10;D6Lmg0ozkGUh/3cofwBQSwMEFAAAAAgAh07iQCnZdDA7AgAAaAQAAA4AAABkcnMvZTJvRG9jLnht&#10;bK1UzW4TMRC+I/EOlu90N/1v1E0VWhUhVbRSQZwdr7e7ku0xttPd8gDwBpy4cOe58hx89iZpVTj0&#10;wGUznhl/M98345yeDUaze+VDR7bik52SM2Ul1Z29q/inj5dvjjkLUdhaaLKq4g8q8LPZ61envZuq&#10;XWpJ18ozgNgw7V3F2xjdtCiCbJURYYecsgg25I2IOPq7ovaiB7rRxW5ZHhY9+dp5kioEeC/GIF8j&#10;+pcAUtN0Ul2QXBpl44jqlRYRlELbucBnudumUTJeN01QkemKg2nMXxSBvUjfYnYqpndeuLaT6xbE&#10;S1p4xsmIzqLoFupCRMGWvvsLynTSU6Am7kgyxUgkKwIWk/KZNretcCpzgdTBbUUP/w9Wfri/8ayr&#10;sQkTzqwwmPjqx/fVz9+rX98YfBCod2GKvFuHzDi8pQHJG3+AM/EeGm/SLxgxxCHvw1ZeNUQm4Tw8&#10;3DsqdxGSiB0cl3snWf/i8bbzIb5TZFgyKu4xvqyquL8KEZ0gdZOSilm67LTOI9SW9aiwd1DmC9sI&#10;bmiLi4nD2Guy4rAY1sQWVD+Al6dxNYKTlx2KX4kQb4THLqBfvJZ4jU+jCUVobXHWkv/6L3/Kx4gQ&#10;5azHblU8fFkKrzjT7y2GdzLZ3wdszIf9g6OkiX8aWTyN2KU5J6wv5oPuspnyo96YjSfzGY9qnqoi&#10;JKxE7YrHjXkex43Ho5RqPs9JWD8n4pW9dTJBj3LOl5GaLiudZBq1WauHBcwDWD+WtOFPzznr8Q9i&#10;9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VjFRf3AAAAAsBAAAPAAAAAAAAAAEAIAAAACIAAABk&#10;cnMvZG93bnJldi54bWxQSwECFAAUAAAACACHTuJAKdl0MDsCAABoBAAADgAAAAAAAAABACAAAAAr&#10;AQAAZHJzL2Uyb0RvYy54bWxQSwUGAAAAAAYABgBZAQAA2AUAAAAA&#10;">
                <v:fill on="f" focussize="0,0"/>
                <v:stroke on="f" weight="0.5pt"/>
                <v:imagedata o:title=""/>
                <o:lock v:ext="edit" aspectratio="f"/>
                <v:textbox>
                  <w:txbxContent>
                    <w:p w14:paraId="30F22FB9">
                      <w:pPr>
                        <w:rPr>
                          <w:rFonts w:hint="eastAsia" w:ascii="Mona-Sans Black" w:hAnsi="Mona-Sans Black" w:eastAsia="SimSun" w:cs="Mona-Sans Black"/>
                          <w:i w:val="0"/>
                          <w:iCs w:val="0"/>
                          <w:caps w:val="0"/>
                          <w:color w:val="E76F56"/>
                          <w:spacing w:val="0"/>
                          <w:sz w:val="44"/>
                          <w:szCs w:val="44"/>
                          <w:shd w:val="clear" w:fill="FFFFFF"/>
                          <w:lang w:val="en-US" w:eastAsia="zh-CN"/>
                        </w:rPr>
                      </w:pPr>
                    </w:p>
                  </w:txbxContent>
                </v:textbox>
              </v:shape>
            </w:pict>
          </mc:Fallback>
        </mc:AlternateContent>
      </w:r>
    </w:p>
    <w:p w14:paraId="14303F17"/>
    <w:p w14:paraId="022F6840"/>
    <w:p w14:paraId="4ECDE829"/>
    <w:p w14:paraId="1E774F08">
      <w:r>
        <w:rPr>
          <w:sz w:val="21"/>
        </w:rPr>
        <mc:AlternateContent>
          <mc:Choice Requires="wps">
            <w:drawing>
              <wp:anchor distT="0" distB="0" distL="114300" distR="114300" simplePos="0" relativeHeight="251667456" behindDoc="0" locked="0" layoutInCell="1" allowOverlap="1">
                <wp:simplePos x="0" y="0"/>
                <wp:positionH relativeFrom="column">
                  <wp:posOffset>-615315</wp:posOffset>
                </wp:positionH>
                <wp:positionV relativeFrom="paragraph">
                  <wp:posOffset>76200</wp:posOffset>
                </wp:positionV>
                <wp:extent cx="5121910" cy="126111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5121910" cy="1261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C7E52C">
                            <w:pPr>
                              <w:jc w:val="left"/>
                              <w:rPr>
                                <w:rFonts w:hint="eastAsia" w:ascii="Mona-Sans Black" w:hAnsi="Mona-Sans Black" w:eastAsia="SimSun" w:cs="Mona-Sans Black"/>
                                <w:i w:val="0"/>
                                <w:iCs w:val="0"/>
                                <w:caps w:val="0"/>
                                <w:color w:val="E76F56"/>
                                <w:spacing w:val="0"/>
                                <w:sz w:val="120"/>
                                <w:szCs w:val="120"/>
                                <w:shd w:val="clear" w:fill="FFFFFF"/>
                                <w:lang w:val="en-US" w:eastAsia="zh-CN"/>
                              </w:rPr>
                            </w:pPr>
                            <w:r>
                              <w:rPr>
                                <w:rFonts w:hint="eastAsia" w:ascii="Mona-Sans Black" w:hAnsi="Mona-Sans Black" w:eastAsia="SimSun" w:cs="Mona-Sans Black"/>
                                <w:i w:val="0"/>
                                <w:iCs w:val="0"/>
                                <w:caps w:val="0"/>
                                <w:color w:val="E76F56"/>
                                <w:spacing w:val="0"/>
                                <w:sz w:val="120"/>
                                <w:szCs w:val="120"/>
                                <w:shd w:val="clear" w:fill="FFFFFF"/>
                                <w:lang w:val="en-US" w:eastAsia="zh-CN"/>
                              </w:rPr>
                              <w:t>Contents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9" o:spid="_x0000_s1026" o:spt="202" type="#_x0000_t202" style="position:absolute;left:0pt;margin-left:-48.45pt;margin-top:6pt;height:99.3pt;width:403.3pt;z-index:251667456;mso-width-relative:page;mso-height-relative:page;" filled="f" stroked="f" coordsize="21600,21600" o:gfxdata="UEsDBAoAAAAAAIdO4kAAAAAAAAAAAAAAAAAEAAAAZHJzL1BLAwQUAAAACACHTuJAlRNV4NsAAAAK&#10;AQAADwAAAGRycy9kb3ducmV2LnhtbE2Py07DMBBF90j9B2sqsWvtRCJtQpwKRaqQECxaumE3id0k&#10;wo8Quw/4eoYVXY7u0Z1zy83VGnbWUxi8k5AsBTDtWq8G10k4vG8Xa2AholNovNMSvnWATTW7K7FQ&#10;/uJ2+ryPHaMSFwqU0Mc4FpyHttcWw9KP2lF29JPFSOfUcTXhhcqt4akQGbc4OPrQ46jrXref+5OV&#10;8FJv33DXpHb9Y+rn1+PT+HX4eJDyfp6IR2BRX+M/DH/6pA4VOTX+5FRgRsIiz3JCKUhpEwErka+A&#10;NRLSRGTAq5LfTqh+AVBLAwQUAAAACACHTuJA9GDTyDwCAABpBAAADgAAAGRycy9lMm9Eb2MueG1s&#10;rVTLbhMxFN0j8Q+W93QyoS006qQKrYqQKlopINaOx9MZyfY1ttOZ8gHwB12xYc939Ts49iRpVVh0&#10;wca5rznX59zrHJ8MRrMb5UNHtuLl3oQzZSXVnb2u+OdP56/echaisLXQZFXFb1XgJ/OXL457N1NT&#10;aknXyjOA2DDrXcXbGN2sKIJslRFhj5yySDbkjYhw/XVRe9ED3ehiOpkcFj352nmSKgREz8Yk3yD6&#10;5wBS03RSnZFcG2XjiOqVFhGUQtu5wOf5tk2jZLxsmqAi0xUH05hPNIG9SmcxPxazay9c28nNFcRz&#10;rvCEkxGdRdMd1JmIgq199xeU6aSnQE3ck2SKkUhWBCzKyRNtlq1wKnOB1MHtRA//D1Z+vLnyrKsr&#10;Pj3izAqDid/f/bj/+fv+13eGGATqXZihbulQGYd3NGBttvGAYOI9NN6kXzBiyEPe2528aohMInhQ&#10;TsujEimJXDk9LEs4wC8ePnc+xPeKDEtGxT3ml2UVNxchjqXbktTN0nmndZ6htqyv+OHrg0n+YJcB&#10;uLbokUiMl01WHFbDhtmK6lsQ8zTuRnDyvEPzCxHilfBYBlwYzyVe4mg0oQltLM5a8t/+FU/1mBGy&#10;nPVYroqHr2vhFWf6g8X0jsr9fcDG7OwfvJnC8Y8zq8cZuzanhP0t8TCdzGaqj3prNp7MF7yqReqK&#10;lLASvSset+ZpHFcer1KqxSIXYf+ciBd26WSCHuVcrCM1XVY6yTRqs1EPG5hntXktacUf+7nq4R9i&#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VE1Xg2wAAAAoBAAAPAAAAAAAAAAEAIAAAACIAAABk&#10;cnMvZG93bnJldi54bWxQSwECFAAUAAAACACHTuJA9GDTyDwCAABpBAAADgAAAAAAAAABACAAAAAq&#10;AQAAZHJzL2Uyb0RvYy54bWxQSwUGAAAAAAYABgBZAQAA2AUAAAAA&#10;">
                <v:fill on="f" focussize="0,0"/>
                <v:stroke on="f" weight="0.5pt"/>
                <v:imagedata o:title=""/>
                <o:lock v:ext="edit" aspectratio="f"/>
                <v:textbox>
                  <w:txbxContent>
                    <w:p w14:paraId="50C7E52C">
                      <w:pPr>
                        <w:jc w:val="left"/>
                        <w:rPr>
                          <w:rFonts w:hint="eastAsia" w:ascii="Mona-Sans Black" w:hAnsi="Mona-Sans Black" w:eastAsia="SimSun" w:cs="Mona-Sans Black"/>
                          <w:i w:val="0"/>
                          <w:iCs w:val="0"/>
                          <w:caps w:val="0"/>
                          <w:color w:val="E76F56"/>
                          <w:spacing w:val="0"/>
                          <w:sz w:val="120"/>
                          <w:szCs w:val="120"/>
                          <w:shd w:val="clear" w:fill="FFFFFF"/>
                          <w:lang w:val="en-US" w:eastAsia="zh-CN"/>
                        </w:rPr>
                      </w:pPr>
                      <w:r>
                        <w:rPr>
                          <w:rFonts w:hint="eastAsia" w:ascii="Mona-Sans Black" w:hAnsi="Mona-Sans Black" w:eastAsia="SimSun" w:cs="Mona-Sans Black"/>
                          <w:i w:val="0"/>
                          <w:iCs w:val="0"/>
                          <w:caps w:val="0"/>
                          <w:color w:val="E76F56"/>
                          <w:spacing w:val="0"/>
                          <w:sz w:val="120"/>
                          <w:szCs w:val="120"/>
                          <w:shd w:val="clear" w:fill="FFFFFF"/>
                          <w:lang w:val="en-US" w:eastAsia="zh-CN"/>
                        </w:rPr>
                        <w:t>Contents</w:t>
                      </w:r>
                    </w:p>
                  </w:txbxContent>
                </v:textbox>
              </v:shape>
            </w:pict>
          </mc:Fallback>
        </mc:AlternateContent>
      </w:r>
    </w:p>
    <w:p w14:paraId="7A4CC106"/>
    <w:p w14:paraId="420C06D7"/>
    <w:p w14:paraId="455AFB88"/>
    <w:p w14:paraId="50439EFB"/>
    <w:p w14:paraId="4A326069">
      <w:r>
        <w:rPr>
          <w:sz w:val="21"/>
        </w:rPr>
        <mc:AlternateContent>
          <mc:Choice Requires="wps">
            <w:drawing>
              <wp:anchor distT="0" distB="0" distL="114300" distR="114300" simplePos="0" relativeHeight="251666432" behindDoc="0" locked="0" layoutInCell="1" allowOverlap="1">
                <wp:simplePos x="0" y="0"/>
                <wp:positionH relativeFrom="column">
                  <wp:posOffset>-575945</wp:posOffset>
                </wp:positionH>
                <wp:positionV relativeFrom="paragraph">
                  <wp:posOffset>103505</wp:posOffset>
                </wp:positionV>
                <wp:extent cx="6471285" cy="8489315"/>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6471285" cy="8489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37F71B">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A</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Introduction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3</w:t>
                            </w:r>
                          </w:p>
                          <w:p w14:paraId="7B5C3202">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B)Technologies Used</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4</w:t>
                            </w:r>
                          </w:p>
                          <w:p w14:paraId="50BEC7F9">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C)Project Steps with screenshots</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5</w:t>
                            </w:r>
                          </w:p>
                          <w:p w14:paraId="020ACE0F">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a</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)Launching an EC2 Instance</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5</w:t>
                            </w:r>
                          </w:p>
                          <w:p w14:paraId="6BB825B5">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b)Connecting to the EC2 Instance</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11</w:t>
                            </w:r>
                          </w:p>
                          <w:p w14:paraId="0032843A">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c)Configuring the web server</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16</w:t>
                            </w:r>
                          </w:p>
                          <w:p w14:paraId="0404A455">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D</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)Conclusion</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19</w:t>
                            </w:r>
                          </w:p>
                          <w:p w14:paraId="1271B204">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8" o:spid="_x0000_s1026" o:spt="202" type="#_x0000_t202" style="position:absolute;left:0pt;margin-left:-45.35pt;margin-top:8.15pt;height:668.45pt;width:509.55pt;z-index:251666432;mso-width-relative:page;mso-height-relative:page;" filled="f" stroked="f" coordsize="21600,21600" o:gfxdata="UEsDBAoAAAAAAIdO4kAAAAAAAAAAAAAAAAAEAAAAZHJzL1BLAwQUAAAACACHTuJALYE+r9wAAAAL&#10;AQAADwAAAGRycy9kb3ducmV2LnhtbE2Py07DMBBF90j8gzVI7Fq7CS1piFOhSBUSgkVLN+yc2E0i&#10;7HGI3Qf9+g4rWM7coztnitXZWXY0Y+g9SphNBTCDjdc9thJ2H+tJBixEhVpZj0bCjwmwKm9vCpVr&#10;f8KNOW5jy6gEQ64kdDEOOeeh6YxTYeoHg5Tt/ehUpHFsuR7Vicqd5YkQC+5Uj3ShU4OpOtN8bQ9O&#10;wmu1flebOnHZxVYvb/vn4Xv3OZfy/m4mnoBFc45/MPzqkzqU5FT7A+rArITJUjwSSsEiBUbAMske&#10;gNW0SOdpArws+P8fyitQSwMEFAAAAAgAh07iQMQ+1/w+AgAAaQQAAA4AAABkcnMvZTJvRG9jLnht&#10;bK1UwY7aMBC9V+o/WL6XEBZ2WURY0UVUlVB3JVr1bByHRLI9rm1I6Ae0f9BTL733u/iOjp3Aom0P&#10;e+jFjGcmb/zezDC9a5Qke2FdBTqjaa9PidAc8kpvM/rp4/LNmBLnmc6ZBC0yehCO3s1ev5rWZiIG&#10;UILMhSUIot2kNhktvTeTJHG8FIq5HhihMViAVczj1W6T3LIa0ZVMBv3+dVKDzY0FLpxD76IN0g7R&#10;vgQQiqLiYgF8p4T2LaoVknmk5MrKODqLry0Kwf1DUTjhicwoMvXxxCJob8KZzKZssrXMlBXvnsBe&#10;8oRnnBSrNBY9Qy2YZ2Rnq7+gVMUtOCh8j4NKWiJREWSR9p9psy6ZEZELSu3MWXT3/2D5h/2jJVWe&#10;0QH2XTOFHT/++H78+fv46xtBHwpUGzfBvLXBTN+8hQbH5uR36Ay8m8Kq8IuMCMZR3sNZXtF4wtF5&#10;PbxJB+MRJRxj4+H49iodBZzk6XNjnX8nQJFgZNRi/6KsbL9yvk09pYRqGpaVlLGHUpMaS1yN+vGD&#10;cwTBpcYagUT72GD5ZtN0zDaQH5CYhXY2nOHLCouvmPOPzOIwIBdcF/+ARyEBi0BnUVKC/fovf8jH&#10;HmGUkhqHK6Puy45ZQYl8r7F7t+lwGKYxXoajmwFe7GVkcxnRO3UPOL8pLqbh0Qz5Xp7MwoL6jFs1&#10;D1UxxDTH2hn1J/PetyOPW8nFfB6TcP4M8yu9NjxAt3LOdx6KKiodZGq16dTDCYy96rYljPjlPWY9&#10;/UPM/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tgT6v3AAAAAsBAAAPAAAAAAAAAAEAIAAAACIA&#10;AABkcnMvZG93bnJldi54bWxQSwECFAAUAAAACACHTuJAxD7X/D4CAABpBAAADgAAAAAAAAABACAA&#10;AAArAQAAZHJzL2Uyb0RvYy54bWxQSwUGAAAAAAYABgBZAQAA2wUAAAAA&#10;">
                <v:fill on="f" focussize="0,0"/>
                <v:stroke on="f" weight="0.5pt"/>
                <v:imagedata o:title=""/>
                <o:lock v:ext="edit" aspectratio="f"/>
                <v:textbox>
                  <w:txbxContent>
                    <w:p w14:paraId="2C37F71B">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A</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Introduction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3</w:t>
                      </w:r>
                    </w:p>
                    <w:p w14:paraId="7B5C3202">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B)Technologies Used</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4</w:t>
                      </w:r>
                    </w:p>
                    <w:p w14:paraId="50BEC7F9">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C)Project Steps with screenshots</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5</w:t>
                      </w:r>
                    </w:p>
                    <w:p w14:paraId="020ACE0F">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a</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)Launching an EC2 Instance</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5</w:t>
                      </w:r>
                    </w:p>
                    <w:p w14:paraId="6BB825B5">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b)Connecting to the EC2 Instance</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11</w:t>
                      </w:r>
                    </w:p>
                    <w:p w14:paraId="0032843A">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c)Configuring the web server</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16</w:t>
                      </w:r>
                    </w:p>
                    <w:p w14:paraId="0404A455">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D</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)Conclusion</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19</w:t>
                      </w:r>
                    </w:p>
                    <w:p w14:paraId="1271B204">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pPr>
                    </w:p>
                  </w:txbxContent>
                </v:textbox>
              </v:shape>
            </w:pict>
          </mc:Fallback>
        </mc:AlternateContent>
      </w:r>
    </w:p>
    <w:p w14:paraId="619E3574"/>
    <w:p w14:paraId="64C671E8"/>
    <w:p w14:paraId="7CEADA1B"/>
    <w:p w14:paraId="3FD3994F"/>
    <w:p w14:paraId="7986F939"/>
    <w:p w14:paraId="29824E14"/>
    <w:p w14:paraId="7431CE2F"/>
    <w:p w14:paraId="1E4B4C0C"/>
    <w:p w14:paraId="25B38B61"/>
    <w:p w14:paraId="32663ABC"/>
    <w:p w14:paraId="4A183458"/>
    <w:p w14:paraId="62CC608A"/>
    <w:p w14:paraId="4425C193"/>
    <w:p w14:paraId="24C1B443"/>
    <w:p w14:paraId="796A1D3C"/>
    <w:p w14:paraId="2652DE43"/>
    <w:p w14:paraId="6ABEEBA0"/>
    <w:p w14:paraId="417F14C1"/>
    <w:p w14:paraId="31FAAEEF"/>
    <w:p w14:paraId="7130EBFD"/>
    <w:p w14:paraId="1E00519E"/>
    <w:p w14:paraId="1E1B6FFD"/>
    <w:p w14:paraId="1A0F123C"/>
    <w:p w14:paraId="14DCE3E6"/>
    <w:p w14:paraId="57C32156"/>
    <w:p w14:paraId="61EBE550"/>
    <w:p w14:paraId="2AB807BB"/>
    <w:p w14:paraId="59DB6063"/>
    <w:p w14:paraId="75EEB4A4"/>
    <w:p w14:paraId="1B89B432"/>
    <w:p w14:paraId="68AEE733"/>
    <w:p w14:paraId="346BEC42"/>
    <w:p w14:paraId="2A5B4540"/>
    <w:p w14:paraId="6641FF77"/>
    <w:p w14:paraId="1DC88D25"/>
    <w:p w14:paraId="45B78489"/>
    <w:p w14:paraId="124D01AB"/>
    <w:p w14:paraId="3977F152"/>
    <w:p w14:paraId="35ED1428"/>
    <w:p w14:paraId="6E7E1B10"/>
    <w:p w14:paraId="7A217C04"/>
    <w:p w14:paraId="764AC012"/>
    <w:p w14:paraId="7959048C">
      <w:r>
        <w:rPr>
          <w:sz w:val="21"/>
        </w:rPr>
        <mc:AlternateContent>
          <mc:Choice Requires="wps">
            <w:drawing>
              <wp:anchor distT="0" distB="0" distL="114300" distR="114300" simplePos="0" relativeHeight="251668480" behindDoc="0" locked="0" layoutInCell="1" allowOverlap="1">
                <wp:simplePos x="0" y="0"/>
                <wp:positionH relativeFrom="column">
                  <wp:posOffset>-643255</wp:posOffset>
                </wp:positionH>
                <wp:positionV relativeFrom="paragraph">
                  <wp:posOffset>-573405</wp:posOffset>
                </wp:positionV>
                <wp:extent cx="5121910" cy="76073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5121910" cy="760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39660B">
                            <w:pPr>
                              <w:rPr>
                                <w:rFonts w:hint="default" w:ascii="Mona-Sans Black" w:hAnsi="Mona-Sans Black" w:eastAsia="SimSun" w:cs="Mona-Sans Black"/>
                                <w:i w:val="0"/>
                                <w:iCs w:val="0"/>
                                <w:caps w:val="0"/>
                                <w:color w:val="E76F56"/>
                                <w:spacing w:val="0"/>
                                <w:sz w:val="56"/>
                                <w:szCs w:val="56"/>
                                <w:shd w:val="clear" w:fill="FFFFFF"/>
                                <w:lang w:val="en-IN" w:eastAsia="zh-CN"/>
                              </w:rPr>
                            </w:pPr>
                            <w:r>
                              <w:rPr>
                                <w:rFonts w:hint="default" w:ascii="Mona-Sans Black" w:hAnsi="Mona-Sans Black" w:eastAsia="SimSun" w:cs="Mona-Sans Black"/>
                                <w:i w:val="0"/>
                                <w:iCs w:val="0"/>
                                <w:caps w:val="0"/>
                                <w:color w:val="E76F56"/>
                                <w:spacing w:val="0"/>
                                <w:sz w:val="56"/>
                                <w:szCs w:val="56"/>
                                <w:shd w:val="clear" w:fill="FFFFFF"/>
                                <w:lang w:val="en-IN" w:eastAsia="zh-CN"/>
                              </w:rPr>
                              <w:t>Introduction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2" o:spid="_x0000_s1026" o:spt="202" type="#_x0000_t202" style="position:absolute;left:0pt;margin-left:-50.65pt;margin-top:-45.15pt;height:59.9pt;width:403.3pt;z-index:251668480;mso-width-relative:page;mso-height-relative:page;" filled="f" stroked="f" coordsize="21600,21600" o:gfxdata="UEsDBAoAAAAAAIdO4kAAAAAAAAAAAAAAAAAEAAAAZHJzL1BLAwQUAAAACACHTuJA1dDjVdoAAAAL&#10;AQAADwAAAGRycy9kb3ducmV2LnhtbE2PTU/DMAyG70j8h8hI3LakRYWtNJ1QpQkJwWFjF25p47UV&#10;jVOa7AN+PeY0bo/lV68fF6uzG8QRp9B70pDMFQikxtueWg279/VsASJEQ9YMnlDDNwZYlddXhcmt&#10;P9EGj9vYCi6hkBsNXYxjLmVoOnQmzP2IxLu9n5yJPE6ttJM5cbkbZKrUvXSmJ77QmRGrDpvP7cFp&#10;eKnWb2ZTp27xM1TPr/un8Wv3kWl9e5OoRxARz/EShj99VoeSnWp/IBvEoGGWqOSOs0xLxcCRB5Ux&#10;1BrSZQayLOT/H8pfUEsDBBQAAAAIAIdO4kBhWD/+PgIAAGgEAAAOAAAAZHJzL2Uyb0RvYy54bWyt&#10;VM1u1DAQviPxDpbvNJvtH101Wy2tipAqWqkgzl7HaSLZHmN7m5QHgDfoiQt3nqvPwWdnd1sVDj1w&#10;ccYz45n5vpnJ8clgNLtVPnRkK17uTDhTVlLd2ZuKf/50/uYtZyEKWwtNVlX8TgV+Mn/96rh3MzWl&#10;lnStPEMQG2a9q3gbo5sVRZCtMiLskFMWxoa8ERFXf1PUXvSIbnQxnUwOip587TxJFQK0Z6ORryP6&#10;lwSkpumkOiO5MsrGMapXWkRACm3nAp/naptGyXjZNEFFpisOpDGfSAJ5mc5ifixmN164tpPrEsRL&#10;SniGyYjOIuk21JmIgq1891co00lPgZq4I8kUI5DMCFCUk2fcXLfCqYwFVAe3JT38v7Dy4+2VZ11d&#10;8emUMysMOv5w/+Ph5++HX98ZdCCod2EGv2sHzzi8owFjs9EHKBPuofEmfYGIwQ5677b0qiEyCeV+&#10;OS2PSpgkbIcHk8PdzH/x+Nr5EN8rMiwJFfdoX2ZV3F6EiErgunFJySydd1rnFmrL+oof7O5P8oOt&#10;BS+0xcOEYaw1SXFYDmtgS6rvgMvTOBrByfMOyS9EiFfCYxZQL7YlXuJoNCEJrSXOWvLf/qVP/mgR&#10;rJz1mK2Kh68r4RVn+oNF847KvT2Ejfmyt384xcU/tSyfWuzKnBLGt8ReOpnF5B/1Rmw8mS9YqkXK&#10;CpOwErkrHjfiaRwnHksp1WKRnTB+TsQLe+1kCj3SuVhFarrMdKJp5GbNHgYwN2C9LGnCn96z1+MP&#10;Yv4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1dDjVdoAAAALAQAADwAAAAAAAAABACAAAAAiAAAA&#10;ZHJzL2Rvd25yZXYueG1sUEsBAhQAFAAAAAgAh07iQGFYP/4+AgAAaAQAAA4AAAAAAAAAAQAgAAAA&#10;KQEAAGRycy9lMm9Eb2MueG1sUEsFBgAAAAAGAAYAWQEAANkFAAAAAA==&#10;">
                <v:fill on="f" focussize="0,0"/>
                <v:stroke on="f" weight="0.5pt"/>
                <v:imagedata o:title=""/>
                <o:lock v:ext="edit" aspectratio="f"/>
                <v:textbox>
                  <w:txbxContent>
                    <w:p w14:paraId="6639660B">
                      <w:pPr>
                        <w:rPr>
                          <w:rFonts w:hint="default" w:ascii="Mona-Sans Black" w:hAnsi="Mona-Sans Black" w:eastAsia="SimSun" w:cs="Mona-Sans Black"/>
                          <w:i w:val="0"/>
                          <w:iCs w:val="0"/>
                          <w:caps w:val="0"/>
                          <w:color w:val="E76F56"/>
                          <w:spacing w:val="0"/>
                          <w:sz w:val="56"/>
                          <w:szCs w:val="56"/>
                          <w:shd w:val="clear" w:fill="FFFFFF"/>
                          <w:lang w:val="en-IN" w:eastAsia="zh-CN"/>
                        </w:rPr>
                      </w:pPr>
                      <w:r>
                        <w:rPr>
                          <w:rFonts w:hint="default" w:ascii="Mona-Sans Black" w:hAnsi="Mona-Sans Black" w:eastAsia="SimSun" w:cs="Mona-Sans Black"/>
                          <w:i w:val="0"/>
                          <w:iCs w:val="0"/>
                          <w:caps w:val="0"/>
                          <w:color w:val="E76F56"/>
                          <w:spacing w:val="0"/>
                          <w:sz w:val="56"/>
                          <w:szCs w:val="56"/>
                          <w:shd w:val="clear" w:fill="FFFFFF"/>
                          <w:lang w:val="en-IN" w:eastAsia="zh-CN"/>
                        </w:rPr>
                        <w:t>Introduction</w:t>
                      </w:r>
                    </w:p>
                  </w:txbxContent>
                </v:textbox>
              </v:shape>
            </w:pict>
          </mc:Fallback>
        </mc:AlternateContent>
      </w:r>
    </w:p>
    <w:p w14:paraId="7132BE73">
      <w:r>
        <w:rPr>
          <w:sz w:val="21"/>
        </w:rPr>
        <mc:AlternateContent>
          <mc:Choice Requires="wps">
            <w:drawing>
              <wp:anchor distT="0" distB="0" distL="114300" distR="114300" simplePos="0" relativeHeight="251669504" behindDoc="0" locked="0" layoutInCell="1" allowOverlap="1">
                <wp:simplePos x="0" y="0"/>
                <wp:positionH relativeFrom="column">
                  <wp:posOffset>-625475</wp:posOffset>
                </wp:positionH>
                <wp:positionV relativeFrom="paragraph">
                  <wp:posOffset>96520</wp:posOffset>
                </wp:positionV>
                <wp:extent cx="6471285" cy="7049770"/>
                <wp:effectExtent l="0" t="0" r="0" b="0"/>
                <wp:wrapNone/>
                <wp:docPr id="31" name="文本框 31"/>
                <wp:cNvGraphicFramePr/>
                <a:graphic xmlns:a="http://schemas.openxmlformats.org/drawingml/2006/main">
                  <a:graphicData uri="http://schemas.microsoft.com/office/word/2010/wordprocessingShape">
                    <wps:wsp>
                      <wps:cNvSpPr txBox="1"/>
                      <wps:spPr>
                        <a:xfrm>
                          <a:off x="517525" y="2595880"/>
                          <a:ext cx="6471285" cy="70497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B32C0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This project aims to demonstrate how to host a website using Amazon Web Services (AWS) Elastic Compute Cloud (EC2) with a Windows server. AWS provides a comprehensive, scalable, and cost-effective cloud computing platform that enables individuals and organizations to deploy and manage applications in a secure and reliable environment.</w:t>
                            </w:r>
                          </w:p>
                          <w:p w14:paraId="14D59E44">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560DE1C3">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In this project, we will utilize AWS EC2, a web service that provides resizable compute capacity in the cloud, to host a website. EC2 allows users to run virtual servers in the cloud, providing the necessary resources and infrastructure to deploy and manage web applications efficiently. By launching a Windows-based EC2 instance, we can take advantage of the robust features and flexibility that AWS offers for hosting web applications.</w:t>
                            </w:r>
                          </w:p>
                          <w:p w14:paraId="5E00A870">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4984864F">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The primary goal of this project is to set up an EC2 instance with a Windows server, install the necessary web server software, upload the website files, and ensure the website is accessible via the instance's public IP address. This process involves several detailed steps, which will be thoroughly documented in this report, including screenshots to illustrate the procedure.</w:t>
                            </w:r>
                          </w:p>
                          <w:p w14:paraId="593099C2">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64A0A553">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AWS provides several advantages for hosting websites:</w:t>
                            </w:r>
                          </w:p>
                          <w:p w14:paraId="431738A5">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i w:val="0"/>
                                <w:iCs w:val="0"/>
                                <w:caps w:val="0"/>
                                <w:color w:val="404040" w:themeColor="text1" w:themeTint="BF"/>
                                <w:spacing w:val="0"/>
                                <w:sz w:val="20"/>
                                <w:szCs w:val="20"/>
                                <w:shd w:val="clear" w:fill="FFFFFF"/>
                                <w:lang w:val="en-IN"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Scalability</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EC2 instances can be scaled up or down based on demand, ensuring that the website can handle varying levels of traffic efficiently.</w:t>
                            </w:r>
                          </w:p>
                          <w:p w14:paraId="7E8E45AD">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Reliability:</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AWS's infrastructure is designed for high availability, providing a reliable platform for hosting web applications.</w:t>
                            </w:r>
                          </w:p>
                          <w:p w14:paraId="06EA43E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Cost-Effectiveness: </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With AWS's pay-as-you-go pricing model, we only pay for the resources we use, making it a cost-effective solution for hosting websites.</w:t>
                            </w:r>
                          </w:p>
                          <w:p w14:paraId="61241B01">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Security:</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AWS offers robust security features, including network firewalls, encryption, and access controls, to protect our web applications and data.</w:t>
                            </w:r>
                          </w:p>
                          <w:p w14:paraId="130B71A4">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30D353C8">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By leveraging AWS EC2, we can deploy a powerful and flexible web hosting solution. This project report will outline the steps taken to achieve this, providing a comprehensive guide for anyone looking to host a website on AWS using a Windows server. This knowledge can be applied to a variety of web hosting scenarios, demonstrating the flexibility and efficiency of AWS for cloud-based solutions.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1" o:spid="_x0000_s1026" o:spt="202" type="#_x0000_t202" style="position:absolute;left:0pt;margin-left:-49.25pt;margin-top:7.6pt;height:555.1pt;width:509.55pt;z-index:251669504;mso-width-relative:page;mso-height-relative:page;" filled="f" stroked="f" coordsize="21600,21600" o:gfxdata="UEsDBAoAAAAAAIdO4kAAAAAAAAAAAAAAAAAEAAAAZHJzL1BLAwQUAAAACACHTuJA73WlU9wAAAAL&#10;AQAADwAAAGRycy9kb3ducmV2LnhtbE2Py07DMBBF90j9B2sqsWvtWKRKQ5wKRaqQECxaumHnxG4S&#10;EY9D7D7g6xlWdDlzj+6cKTZXN7CznULvUUGyFMAsNt702Co4vG8XGbAQNRo9eLQKvm2ATTm7K3Ru&#10;/AV39ryPLaMSDLlW0MU45pyHprNOh6UfLVJ29JPTkcap5WbSFyp3A5dCrLjTPdKFTo+26mzzuT85&#10;BS/V9k3vaumyn6F6fj0+jV+Hj1Sp+3kiHoFFe43/MPzpkzqU5FT7E5rABgWLdZYSSkEqgRGwlmIF&#10;rKZFItMH4GXBb38ofwFQSwMEFAAAAAgAh07iQCdnizZJAgAAdAQAAA4AAABkcnMvZTJvRG9jLnht&#10;bK1US27bMBTcF+gdCO4b2Y4VO4blwE2QokDQBHCLrmmKigTwV5KOlB6gvUFX3XTfc+UcHVJyYqRd&#10;ZNEN9cg3fJ95Qy3POiXJnXC+Mbqg46MRJUJzUzb6tqCfPl6+mVPiA9Mlk0aLgt4LT89Wr18tW7sQ&#10;E1MbWQpHEET7RWsLWodgF1nmeS0U80fGCg1nZZxiAVt3m5WOtYiuZDYZjU6y1rjSOsOF9zi96J10&#10;iOheEtBUVcPFheE7JXToozohWUBLvm6sp6tUbVUJHq6ryotAZEHRaUgrksDexjVbLdni1jFbN3wo&#10;gb2khGc9KdZoJH0MdcECIzvX/BVKNdwZb6pwxI3K+kYSI+hiPHrGzaZmVqReQLW3j6T7/xeWf7i7&#10;caQpC3o8pkQzhYk//Pj+8PP3w69vBGcgqLV+AdzGAhm6t6aDbPbnHoex765yKn7REYE/H8/ySU7J&#10;fUEn+Wk+nw9Miy4QDv/JdDaezAHgQMxG09PZLCGyp0jW+fBOGEWiUVCHUSaG2d2VD6gK0D0kJtbm&#10;spEyjVNq0iLFcT5KFx49uCE1LsZ++rqjFbptNzS5NeU9enSml4m3/LJB8ivmww1z0AVUg5cTrrFU&#10;0iCJGSxKauO+/us84jEueClpobOC+i875gQl8r3GIE/H02kUZtpM89kEG3fo2R569E6dG0gZs0J1&#10;yYz4IPdm5Yz6jAe2jlnhYpojd0HD3jwPvfrxQLlYrxMIUrQsXOmN5TF0T+d6F0zVJKYjTT03A3sQ&#10;YxrA8HCi2g/3CfX0s1j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O91pVPcAAAACwEAAA8AAAAA&#10;AAAAAQAgAAAAIgAAAGRycy9kb3ducmV2LnhtbFBLAQIUABQAAAAIAIdO4kAnZ4s2SQIAAHQEAAAO&#10;AAAAAAAAAAEAIAAAACsBAABkcnMvZTJvRG9jLnhtbFBLBQYAAAAABgAGAFkBAADmBQAAAAA=&#10;">
                <v:fill on="f" focussize="0,0"/>
                <v:stroke on="f" weight="0.5pt"/>
                <v:imagedata o:title=""/>
                <o:lock v:ext="edit" aspectratio="f"/>
                <v:textbox>
                  <w:txbxContent>
                    <w:p w14:paraId="7FB32C0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This project aims to demonstrate how to host a website using Amazon Web Services (AWS) Elastic Compute Cloud (EC2) with a Windows server. AWS provides a comprehensive, scalable, and cost-effective cloud computing platform that enables individuals and organizations to deploy and manage applications in a secure and reliable environment.</w:t>
                      </w:r>
                    </w:p>
                    <w:p w14:paraId="14D59E44">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560DE1C3">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In this project, we will utilize AWS EC2, a web service that provides resizable compute capacity in the cloud, to host a website. EC2 allows users to run virtual servers in the cloud, providing the necessary resources and infrastructure to deploy and manage web applications efficiently. By launching a Windows-based EC2 instance, we can take advantage of the robust features and flexibility that AWS offers for hosting web applications.</w:t>
                      </w:r>
                    </w:p>
                    <w:p w14:paraId="5E00A870">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4984864F">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The primary goal of this project is to set up an EC2 instance with a Windows server, install the necessary web server software, upload the website files, and ensure the website is accessible via the instance's public IP address. This process involves several detailed steps, which will be thoroughly documented in this report, including screenshots to illustrate the procedure.</w:t>
                      </w:r>
                    </w:p>
                    <w:p w14:paraId="593099C2">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64A0A553">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AWS provides several advantages for hosting websites:</w:t>
                      </w:r>
                    </w:p>
                    <w:p w14:paraId="431738A5">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i w:val="0"/>
                          <w:iCs w:val="0"/>
                          <w:caps w:val="0"/>
                          <w:color w:val="404040" w:themeColor="text1" w:themeTint="BF"/>
                          <w:spacing w:val="0"/>
                          <w:sz w:val="20"/>
                          <w:szCs w:val="20"/>
                          <w:shd w:val="clear" w:fill="FFFFFF"/>
                          <w:lang w:val="en-IN"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Scalability</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EC2 instances can be scaled up or down based on demand, ensuring that the website can handle varying levels of traffic efficiently.</w:t>
                      </w:r>
                    </w:p>
                    <w:p w14:paraId="7E8E45AD">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Reliability:</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AWS's infrastructure is designed for high availability, providing a reliable platform for hosting web applications.</w:t>
                      </w:r>
                    </w:p>
                    <w:p w14:paraId="06EA43E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Cost-Effectiveness: </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With AWS's pay-as-you-go pricing model, we only pay for the resources we use, making it a cost-effective solution for hosting websites.</w:t>
                      </w:r>
                    </w:p>
                    <w:p w14:paraId="61241B01">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Security:</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AWS offers robust security features, including network firewalls, encryption, and access controls, to protect our web applications and data.</w:t>
                      </w:r>
                    </w:p>
                    <w:p w14:paraId="130B71A4">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30D353C8">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By leveraging AWS EC2, we can deploy a powerful and flexible web hosting solution. This project report will outline the steps taken to achieve this, providing a comprehensive guide for anyone looking to host a website on AWS using a Windows server. This knowledge can be applied to a variety of web hosting scenarios, demonstrating the flexibility and efficiency of AWS for cloud-based solutions.</w:t>
                      </w:r>
                    </w:p>
                  </w:txbxContent>
                </v:textbox>
              </v:shape>
            </w:pict>
          </mc:Fallback>
        </mc:AlternateContent>
      </w:r>
    </w:p>
    <w:p w14:paraId="33199D35"/>
    <w:p w14:paraId="3484EF04"/>
    <w:p w14:paraId="42294E36"/>
    <w:p w14:paraId="58B79B16"/>
    <w:p w14:paraId="0383BA0A"/>
    <w:p w14:paraId="69806AF9"/>
    <w:p w14:paraId="3345513E"/>
    <w:p w14:paraId="4E5DD563"/>
    <w:p w14:paraId="630DB8FE"/>
    <w:p w14:paraId="702840C7"/>
    <w:p w14:paraId="7D5E6FF3"/>
    <w:p w14:paraId="1245F743"/>
    <w:p w14:paraId="01A4DE12"/>
    <w:p w14:paraId="18DB9470"/>
    <w:p w14:paraId="79066146"/>
    <w:p w14:paraId="2355FFD1"/>
    <w:p w14:paraId="30703C64"/>
    <w:p w14:paraId="54809B2E"/>
    <w:p w14:paraId="050E24A2"/>
    <w:p w14:paraId="07F0BF85"/>
    <w:p w14:paraId="19B61FE6"/>
    <w:p w14:paraId="7EDB04C1"/>
    <w:p w14:paraId="3F9D523E"/>
    <w:p w14:paraId="6BFA749C"/>
    <w:p w14:paraId="74CFCF93"/>
    <w:p w14:paraId="219C4839"/>
    <w:p w14:paraId="689CC607"/>
    <w:p w14:paraId="5FCBD47E"/>
    <w:p w14:paraId="223A1951"/>
    <w:p w14:paraId="76E8A726"/>
    <w:p w14:paraId="4F866733"/>
    <w:p w14:paraId="72269AD5"/>
    <w:p w14:paraId="60B4D674"/>
    <w:p w14:paraId="2F84D379"/>
    <w:p w14:paraId="6A29AD92"/>
    <w:p w14:paraId="0B0B403E"/>
    <w:p w14:paraId="2142D36D"/>
    <w:p w14:paraId="016E7E9D">
      <w:pPr>
        <w:sectPr>
          <w:headerReference r:id="rId3" w:type="default"/>
          <w:pgSz w:w="11906" w:h="16838"/>
          <w:pgMar w:top="1440" w:right="1800" w:bottom="1440" w:left="1800" w:header="851" w:footer="992" w:gutter="0"/>
          <w:cols w:space="425" w:num="1"/>
          <w:docGrid w:type="lines" w:linePitch="312" w:charSpace="0"/>
        </w:sectPr>
      </w:pPr>
    </w:p>
    <w:p w14:paraId="49EB47A5">
      <w:pPr>
        <w:bidi w:val="0"/>
      </w:pPr>
      <w:r>
        <mc:AlternateContent>
          <mc:Choice Requires="wps">
            <w:drawing>
              <wp:anchor distT="0" distB="0" distL="114300" distR="114300" simplePos="0" relativeHeight="251671552" behindDoc="0" locked="0" layoutInCell="1" allowOverlap="1">
                <wp:simplePos x="0" y="0"/>
                <wp:positionH relativeFrom="column">
                  <wp:posOffset>-662305</wp:posOffset>
                </wp:positionH>
                <wp:positionV relativeFrom="paragraph">
                  <wp:posOffset>169545</wp:posOffset>
                </wp:positionV>
                <wp:extent cx="5121910" cy="760730"/>
                <wp:effectExtent l="0" t="0" r="0" b="0"/>
                <wp:wrapNone/>
                <wp:docPr id="13" name="文本框 22"/>
                <wp:cNvGraphicFramePr/>
                <a:graphic xmlns:a="http://schemas.openxmlformats.org/drawingml/2006/main">
                  <a:graphicData uri="http://schemas.microsoft.com/office/word/2010/wordprocessingShape">
                    <wps:wsp>
                      <wps:cNvSpPr txBox="1"/>
                      <wps:spPr>
                        <a:xfrm>
                          <a:off x="0" y="0"/>
                          <a:ext cx="5121910" cy="760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BEB252">
                            <w:pPr>
                              <w:rPr>
                                <w:rFonts w:hint="default" w:ascii="Mona-Sans Black" w:hAnsi="Mona-Sans Black" w:eastAsia="SimSun" w:cs="Mona-Sans Black"/>
                                <w:i w:val="0"/>
                                <w:iCs w:val="0"/>
                                <w:caps w:val="0"/>
                                <w:color w:val="E76F56"/>
                                <w:spacing w:val="0"/>
                                <w:sz w:val="56"/>
                                <w:szCs w:val="56"/>
                                <w:shd w:val="clear" w:fill="FFFFFF"/>
                                <w:lang w:val="en-IN" w:eastAsia="zh-CN"/>
                              </w:rPr>
                            </w:pPr>
                            <w:r>
                              <w:rPr>
                                <w:rFonts w:hint="default" w:ascii="Mona-Sans Black" w:hAnsi="Mona-Sans Black" w:eastAsia="SimSun" w:cs="Mona-Sans Black"/>
                                <w:i w:val="0"/>
                                <w:iCs w:val="0"/>
                                <w:caps w:val="0"/>
                                <w:color w:val="E76F56"/>
                                <w:spacing w:val="0"/>
                                <w:sz w:val="56"/>
                                <w:szCs w:val="56"/>
                                <w:shd w:val="clear" w:fill="FFFFFF"/>
                                <w:lang w:val="en-IN" w:eastAsia="zh-CN"/>
                              </w:rPr>
                              <w:t>Technologies Used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2" o:spid="_x0000_s1026" o:spt="202" type="#_x0000_t202" style="position:absolute;left:0pt;margin-left:-52.15pt;margin-top:13.35pt;height:59.9pt;width:403.3pt;z-index:251671552;mso-width-relative:page;mso-height-relative:page;" filled="f" stroked="f" coordsize="21600,21600" o:gfxdata="UEsDBAoAAAAAAIdO4kAAAAAAAAAAAAAAAAAEAAAAZHJzL1BLAwQUAAAACACHTuJAky5+RtwAAAAL&#10;AQAADwAAAGRycy9kb3ducmV2LnhtbE2Py07DMBBF90j8gzWV2LV2QptWIU6FIlVICBYt3bBz4mkS&#10;1Y8Quw/4eoZVWc7M0Z1zi/XVGnbGMfTeSUhmAhi6xuvetRL2H5vpCliIymllvEMJ3xhgXd7fFSrX&#10;/uK2eN7FllGIC7mS0MU45JyHpkOrwswP6Oh28KNVkcax5XpUFwq3hqdCZNyq3tGHTg1Yddgcdycr&#10;4bXavKttndrVj6le3g7Pw9f+cyHlwyQRT8AiXuMNhj99UoeSnGp/cjowI2GaiPkjsRLSbAmMiKVI&#10;aVETOs8WwMuC/+9Q/gJQSwMEFAAAAAgAh07iQJ+6nMU+AgAAaAQAAA4AAABkcnMvZTJvRG9jLnht&#10;bK1UzW7UMBC+I/EOlu80m+0fXTVbLa2KkCpaqSDOXsdpItkeY3ublAeAN+iJC3eeq8/BZ2d3WxUO&#10;PXBxxjPjmfm+mcnxyWA0u1U+dGQrXu5MOFNWUt3Zm4p//nT+5i1nIQpbC01WVfxOBX4yf/3quHcz&#10;NaWWdK08QxAbZr2reBujmxVFkK0yIuyQUxbGhrwREVd/U9Re9IhudDGdTA6KnnztPEkVArRno5Gv&#10;I/qXBKSm6aQ6I7kyysYxqldaREAKbecCn+dqm0bJeNk0QUWmKw6kMZ9IAnmZzmJ+LGY3Xri2k+sS&#10;xEtKeIbJiM4i6TbUmYiCrXz3VyjTSU+BmrgjyRQjkMwIUJSTZ9xct8KpjAVUB7clPfy/sPLj7ZVn&#10;XY1J2OXMCoOOP9z/ePj5++HXdzadJoJ6F2bwu3bwjMM7GuC80QcoE+6h8SZ9gYjBDnrvtvSqITIJ&#10;5X45LY9KmCRshweTw93Mf/H42vkQ3ysyLAkV92hfZlXcXoSISuC6cUnJLJ13WucWasv6ih/s7k/y&#10;g60FL7TFw4RhrDVJcVgOa2BLqu+Ay9M4GsHJ8w7JL0SIV8JjFlAvtiVe4mg0IQmtJc5a8t/+pU/+&#10;aBGsnPWYrYqHryvhFWf6g0Xzjsq9PYSN+bK3fzjFxT+1LJ9a7MqcEsa3xF46mcXkH/VGbDyZL1iq&#10;RcoKk7ASuSseN+JpHCceSynVYpGdMH5OxAt77WQKPdK5WEVqusx0omnkZs0eBjA3YL0sacKf3rPX&#10;4w9i/g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TLn5G3AAAAAsBAAAPAAAAAAAAAAEAIAAAACIA&#10;AABkcnMvZG93bnJldi54bWxQSwECFAAUAAAACACHTuJAn7qcxT4CAABoBAAADgAAAAAAAAABACAA&#10;AAArAQAAZHJzL2Uyb0RvYy54bWxQSwUGAAAAAAYABgBZAQAA2wUAAAAA&#10;">
                <v:fill on="f" focussize="0,0"/>
                <v:stroke on="f" weight="0.5pt"/>
                <v:imagedata o:title=""/>
                <o:lock v:ext="edit" aspectratio="f"/>
                <v:textbox>
                  <w:txbxContent>
                    <w:p w14:paraId="43BEB252">
                      <w:pPr>
                        <w:rPr>
                          <w:rFonts w:hint="default" w:ascii="Mona-Sans Black" w:hAnsi="Mona-Sans Black" w:eastAsia="SimSun" w:cs="Mona-Sans Black"/>
                          <w:i w:val="0"/>
                          <w:iCs w:val="0"/>
                          <w:caps w:val="0"/>
                          <w:color w:val="E76F56"/>
                          <w:spacing w:val="0"/>
                          <w:sz w:val="56"/>
                          <w:szCs w:val="56"/>
                          <w:shd w:val="clear" w:fill="FFFFFF"/>
                          <w:lang w:val="en-IN" w:eastAsia="zh-CN"/>
                        </w:rPr>
                      </w:pPr>
                      <w:r>
                        <w:rPr>
                          <w:rFonts w:hint="default" w:ascii="Mona-Sans Black" w:hAnsi="Mona-Sans Black" w:eastAsia="SimSun" w:cs="Mona-Sans Black"/>
                          <w:i w:val="0"/>
                          <w:iCs w:val="0"/>
                          <w:caps w:val="0"/>
                          <w:color w:val="E76F56"/>
                          <w:spacing w:val="0"/>
                          <w:sz w:val="56"/>
                          <w:szCs w:val="56"/>
                          <w:shd w:val="clear" w:fill="FFFFFF"/>
                          <w:lang w:val="en-IN" w:eastAsia="zh-CN"/>
                        </w:rPr>
                        <w:t>Technologies Used</w:t>
                      </w:r>
                    </w:p>
                  </w:txbxContent>
                </v:textbox>
              </v:shape>
            </w:pict>
          </mc:Fallback>
        </mc:AlternateContent>
      </w:r>
    </w:p>
    <w:p w14:paraId="4FC7B492">
      <w:pPr>
        <w:bidi w:val="0"/>
      </w:pPr>
    </w:p>
    <w:p w14:paraId="56D6E498">
      <w:pPr>
        <w:bidi w:val="0"/>
      </w:pPr>
    </w:p>
    <w:p w14:paraId="4A7E8C95">
      <w:pPr>
        <w:bidi w:val="0"/>
      </w:pPr>
    </w:p>
    <w:p w14:paraId="0AD1EB80">
      <w:pPr>
        <w:bidi w:val="0"/>
        <w:rPr>
          <w:rFonts w:hint="default"/>
          <w:lang w:val="en-IN"/>
        </w:rPr>
      </w:pPr>
      <w:r>
        <w:rPr>
          <w:sz w:val="21"/>
        </w:rPr>
        <mc:AlternateContent>
          <mc:Choice Requires="wps">
            <w:drawing>
              <wp:anchor distT="0" distB="0" distL="114300" distR="114300" simplePos="0" relativeHeight="251672576" behindDoc="0" locked="0" layoutInCell="1" allowOverlap="1">
                <wp:simplePos x="0" y="0"/>
                <wp:positionH relativeFrom="column">
                  <wp:posOffset>-621665</wp:posOffset>
                </wp:positionH>
                <wp:positionV relativeFrom="paragraph">
                  <wp:posOffset>17145</wp:posOffset>
                </wp:positionV>
                <wp:extent cx="6471285" cy="8232140"/>
                <wp:effectExtent l="0" t="0" r="0" b="0"/>
                <wp:wrapNone/>
                <wp:docPr id="14" name="文本框 31"/>
                <wp:cNvGraphicFramePr/>
                <a:graphic xmlns:a="http://schemas.openxmlformats.org/drawingml/2006/main">
                  <a:graphicData uri="http://schemas.microsoft.com/office/word/2010/wordprocessingShape">
                    <wps:wsp>
                      <wps:cNvSpPr txBox="1"/>
                      <wps:spPr>
                        <a:xfrm>
                          <a:off x="0" y="0"/>
                          <a:ext cx="6471285" cy="82321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C72672">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This project utilized several key technologies to successfully host a website on AWS using a Windows server:</w:t>
                            </w:r>
                          </w:p>
                          <w:p w14:paraId="2F553A8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5F9910D0">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1.</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Amazon Web Services (AWS)</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t>
                            </w:r>
                          </w:p>
                          <w:p w14:paraId="723B52E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AWS is a leading cloud computing platform that offers a wide range of services. We used AWS to deploy and manage our website, specifically utilizing EC2 to create and configure the virtual server.</w:t>
                            </w:r>
                          </w:p>
                          <w:p w14:paraId="4802F8BE">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4EB03809">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2.</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Amazon EC2 (Elastic Compute Cloud)</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t>
                            </w:r>
                          </w:p>
                          <w:p w14:paraId="22EBECAA">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Amazon EC2 provides scalable virtual servers in the cloud. For this project, we launched a Windows-based EC2 instance to host our website. EC2 allows flexibility in choosing the instance type and configuring security settings, making it an ideal solution for hosting web applications.</w:t>
                            </w:r>
                          </w:p>
                          <w:p w14:paraId="0F8C393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652B9409">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3.</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Microsoft Windows Server</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t>
                            </w:r>
                          </w:p>
                          <w:p w14:paraId="2FF2C93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Windows Server is the operating system used for the EC2 instance. It provides a stable and familiar environment for web hosting, supporting a variety of applications and services.</w:t>
                            </w:r>
                          </w:p>
                          <w:p w14:paraId="5876BCF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07E75211">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4.</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Remote Desktop Protocol (RDP):</w:t>
                            </w:r>
                          </w:p>
                          <w:p w14:paraId="283A3D24">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RDP allows us to connect to and manage the Windows-based EC2 instance remotely. This enabled us to install necessary software and configure the web server directly from our local machine.</w:t>
                            </w:r>
                          </w:p>
                          <w:p w14:paraId="28828D20">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6C643740">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5.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Internet Information Services (IIS):</w:t>
                            </w:r>
                          </w:p>
                          <w:p w14:paraId="1E09C21A">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IIS is the web server software used to host the website. Included with Windows Server, IIS supports various web protocols and frameworks, allowing us to serve web content efficiently.</w:t>
                            </w:r>
                          </w:p>
                          <w:p w14:paraId="73364722">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2363F55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6.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HTML, CSS, and JavaScript:</w:t>
                            </w:r>
                          </w:p>
                          <w:p w14:paraId="20AADBFE">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These frontend technologies were used to build the website hosted on the EC2 instance. HTML provides structure, CSS handles styling, and JavaScript adds interactivity to the website.</w:t>
                            </w:r>
                          </w:p>
                          <w:p w14:paraId="0C9CA58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7BE93477">
                            <w:pP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7.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Security Groups:</w:t>
                            </w:r>
                          </w:p>
                          <w:p w14:paraId="60DAEB0A">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Security groups are virtual firewalls used to control access to the EC2 instance. We configured them to allow RDP and HTTP traffic, ensuring secure access to the server and website.</w:t>
                            </w:r>
                          </w:p>
                          <w:p w14:paraId="66CE682F">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6F222372">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8.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Key Pair Authentication:</w:t>
                            </w:r>
                          </w:p>
                          <w:p w14:paraId="7B085D48">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AWS uses key pairs for secure login to EC2 instances. A key pair was created to authenticate and access the Windows server securely.</w:t>
                            </w:r>
                          </w:p>
                          <w:p w14:paraId="63AADC2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28F5211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These technologies collectively enabled the successful deployment and management of a cloud-based website hosted on AWS EC2.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1" o:spid="_x0000_s1026" o:spt="202" type="#_x0000_t202" style="position:absolute;left:0pt;margin-left:-48.95pt;margin-top:1.35pt;height:648.2pt;width:509.55pt;z-index:251672576;mso-width-relative:page;mso-height-relative:page;" filled="f" stroked="f" coordsize="21600,21600" o:gfxdata="UEsDBAoAAAAAAIdO4kAAAAAAAAAAAAAAAAAEAAAAZHJzL1BLAwQUAAAACACHTuJApfo5x9sAAAAK&#10;AQAADwAAAGRycy9kb3ducmV2LnhtbE2Py07DMBBF90j8gzVI7FonlqB1iFOhSBUSgkVLN+wmsZtE&#10;2OMQuw/69TUrWI7u0b1nytXZWXY0Uxg8KcjnGTBDrdcDdQp2H+vZEliISBqtJ6PgxwRYVbc3JRba&#10;n2hjjtvYsVRCoUAFfYxjwXloe+MwzP1oKGV7PzmM6Zw6ric8pXJnuciyR+5woLTQ42jq3rRf24NT&#10;8Fqv33HTCLe82Prlbf88fu8+H5S6v8uzJ2DRnOMfDL/6SR2q5NT4A+nArIKZXMiEKhALYCmXIhfA&#10;mgQKKXPgVcn/v1BdAVBLAwQUAAAACACHTuJAdnEFSj8CAABpBAAADgAAAGRycy9lMm9Eb2MueG1s&#10;rVTBbtQwEL0j8Q+W7zSb7baUVbPV0qoIqaKVCuLsdZwmku0xtrdJ+QD4A05cuPNd/Q6end1tVTj0&#10;wMUZz4xn5r2ZyfHJYDS7VT50ZCte7k04U1ZS3dmbin/6eP7qiLMQha2FJqsqfqcCP1m8fHHcu7ma&#10;Uku6Vp4hiA3z3lW8jdHNiyLIVhkR9sgpC2ND3oiIq78pai96RDe6mE4mh0VPvnaepAoB2rPRyDcR&#10;/XMCUtN0Up2RXBtl4xjVKy0iIIW2c4EvcrVNo2S8bJqgItMVB9KYTySBvEpnsTgW8xsvXNvJTQni&#10;OSU8wWREZ5F0F+pMRMHWvvsrlOmkp0BN3JNkihFIZgQoyskTbq5b4VTGAqqD25Ee/l9Y+eH2yrOu&#10;xiTMOLPCoOP3P77f//x9/+sb2y8TQb0Lc/hdO3jG4S0NcN7qA5QJ99B4k75AxGAHvXc7etUQmYTy&#10;cPa6nB4dcCZhO5ruT8tZbkDx8Nz5EN8pMiwJFffoX6ZV3F6EiFLgunVJ2Sydd1rnHmrLeqTYP5jk&#10;BzsLXmiLhwnEWGyS4rAaNshWVN8BmKdxNoKT5x2SX4gQr4THMAAL1iVe4mg0IQltJM5a8l//pU/+&#10;6BGsnPUYroqHL2vhFWf6vUX33pQzQGcxX2YHr6e4+MeW1WOLXZtTwvyWWEwns5j8o96KjSfzGVu1&#10;TFlhElYid8XjVjyN48hjK6VaLrMT5s+JeGGvnUyhRzqX60hNl5lONI3cbNjDBOYGbLYljfjje/Z6&#10;+EMs/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l+jnH2wAAAAoBAAAPAAAAAAAAAAEAIAAAACIA&#10;AABkcnMvZG93bnJldi54bWxQSwECFAAUAAAACACHTuJAdnEFSj8CAABpBAAADgAAAAAAAAABACAA&#10;AAAqAQAAZHJzL2Uyb0RvYy54bWxQSwUGAAAAAAYABgBZAQAA2wUAAAAA&#10;">
                <v:fill on="f" focussize="0,0"/>
                <v:stroke on="f" weight="0.5pt"/>
                <v:imagedata o:title=""/>
                <o:lock v:ext="edit" aspectratio="f"/>
                <v:textbox>
                  <w:txbxContent>
                    <w:p w14:paraId="35C72672">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This project utilized several key technologies to successfully host a website on AWS using a Windows server:</w:t>
                      </w:r>
                    </w:p>
                    <w:p w14:paraId="2F553A8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5F9910D0">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1.</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Amazon Web Services (AWS)</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t>
                      </w:r>
                    </w:p>
                    <w:p w14:paraId="723B52E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AWS is a leading cloud computing platform that offers a wide range of services. We used AWS to deploy and manage our website, specifically utilizing EC2 to create and configure the virtual server.</w:t>
                      </w:r>
                    </w:p>
                    <w:p w14:paraId="4802F8BE">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4EB03809">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2.</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Amazon EC2 (Elastic Compute Cloud)</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t>
                      </w:r>
                    </w:p>
                    <w:p w14:paraId="22EBECAA">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Amazon EC2 provides scalable virtual servers in the cloud. For this project, we launched a Windows-based EC2 instance to host our website. EC2 allows flexibility in choosing the instance type and configuring security settings, making it an ideal solution for hosting web applications.</w:t>
                      </w:r>
                    </w:p>
                    <w:p w14:paraId="0F8C393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652B9409">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3.</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Microsoft Windows Server</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t>
                      </w:r>
                    </w:p>
                    <w:p w14:paraId="2FF2C93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Windows Server is the operating system used for the EC2 instance. It provides a stable and familiar environment for web hosting, supporting a variety of applications and services.</w:t>
                      </w:r>
                    </w:p>
                    <w:p w14:paraId="5876BCF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07E75211">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4.</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Remote Desktop Protocol (RDP):</w:t>
                      </w:r>
                    </w:p>
                    <w:p w14:paraId="283A3D24">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RDP allows us to connect to and manage the Windows-based EC2 instance remotely. This enabled us to install necessary software and configure the web server directly from our local machine.</w:t>
                      </w:r>
                    </w:p>
                    <w:p w14:paraId="28828D20">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6C643740">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5.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Internet Information Services (IIS):</w:t>
                      </w:r>
                    </w:p>
                    <w:p w14:paraId="1E09C21A">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IIS is the web server software used to host the website. Included with Windows Server, IIS supports various web protocols and frameworks, allowing us to serve web content efficiently.</w:t>
                      </w:r>
                    </w:p>
                    <w:p w14:paraId="73364722">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2363F55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6.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HTML, CSS, and JavaScript:</w:t>
                      </w:r>
                    </w:p>
                    <w:p w14:paraId="20AADBFE">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These frontend technologies were used to build the website hosted on the EC2 instance. HTML provides structure, CSS handles styling, and JavaScript adds interactivity to the website.</w:t>
                      </w:r>
                    </w:p>
                    <w:p w14:paraId="0C9CA58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7BE93477">
                      <w:pP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7.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Security Groups:</w:t>
                      </w:r>
                    </w:p>
                    <w:p w14:paraId="60DAEB0A">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Security groups are virtual firewalls used to control access to the EC2 instance. We configured them to allow RDP and HTTP traffic, ensuring secure access to the server and website.</w:t>
                      </w:r>
                    </w:p>
                    <w:p w14:paraId="66CE682F">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6F222372">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8.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Key Pair Authentication:</w:t>
                      </w:r>
                    </w:p>
                    <w:p w14:paraId="7B085D48">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AWS uses key pairs for secure login to EC2 instances. A key pair was created to authenticate and access the Windows server securely.</w:t>
                      </w:r>
                    </w:p>
                    <w:p w14:paraId="63AADC2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28F5211C">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These technologies collectively enabled the successful deployment and management of a cloud-based website hosted on AWS EC2.</w:t>
                      </w:r>
                    </w:p>
                  </w:txbxContent>
                </v:textbox>
              </v:shape>
            </w:pict>
          </mc:Fallback>
        </mc:AlternateContent>
      </w:r>
    </w:p>
    <w:p w14:paraId="083F68C1">
      <w:pPr>
        <w:bidi w:val="0"/>
        <w:rPr>
          <w:rFonts w:hint="default"/>
          <w:lang w:val="en-IN"/>
        </w:rPr>
        <w:sectPr>
          <w:pgSz w:w="11906" w:h="16838"/>
          <w:pgMar w:top="1440" w:right="1800" w:bottom="1440" w:left="1800" w:header="851" w:footer="992" w:gutter="0"/>
          <w:cols w:space="425" w:num="1"/>
          <w:docGrid w:type="lines" w:linePitch="312" w:charSpace="0"/>
        </w:sectPr>
      </w:pPr>
    </w:p>
    <w:p w14:paraId="242C29F6">
      <w:pPr>
        <w:bidi w:val="0"/>
        <w:rPr>
          <w:rFonts w:hint="default"/>
          <w:lang w:val="en-IN"/>
        </w:rPr>
      </w:pPr>
    </w:p>
    <w:p w14:paraId="1B7F0F44">
      <w:pPr>
        <w:bidi w:val="0"/>
        <w:rPr>
          <w:rFonts w:hint="default"/>
          <w:lang w:val="en-IN"/>
        </w:rPr>
      </w:pPr>
      <w:r>
        <mc:AlternateContent>
          <mc:Choice Requires="wps">
            <w:drawing>
              <wp:anchor distT="0" distB="0" distL="114300" distR="114300" simplePos="0" relativeHeight="251673600" behindDoc="0" locked="0" layoutInCell="1" allowOverlap="1">
                <wp:simplePos x="0" y="0"/>
                <wp:positionH relativeFrom="column">
                  <wp:posOffset>-57785</wp:posOffset>
                </wp:positionH>
                <wp:positionV relativeFrom="paragraph">
                  <wp:posOffset>11430</wp:posOffset>
                </wp:positionV>
                <wp:extent cx="6843395" cy="760730"/>
                <wp:effectExtent l="0" t="0" r="0" b="0"/>
                <wp:wrapNone/>
                <wp:docPr id="15" name="文本框 22"/>
                <wp:cNvGraphicFramePr/>
                <a:graphic xmlns:a="http://schemas.openxmlformats.org/drawingml/2006/main">
                  <a:graphicData uri="http://schemas.microsoft.com/office/word/2010/wordprocessingShape">
                    <wps:wsp>
                      <wps:cNvSpPr txBox="1"/>
                      <wps:spPr>
                        <a:xfrm>
                          <a:off x="0" y="0"/>
                          <a:ext cx="6843395" cy="760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5BA79A">
                            <w:pPr>
                              <w:rPr>
                                <w:rFonts w:hint="default" w:ascii="Mona-Sans Black" w:hAnsi="Mona-Sans Black" w:eastAsia="SimSun" w:cs="Mona-Sans Black"/>
                                <w:i w:val="0"/>
                                <w:iCs w:val="0"/>
                                <w:caps w:val="0"/>
                                <w:color w:val="E76F56"/>
                                <w:spacing w:val="0"/>
                                <w:sz w:val="56"/>
                                <w:szCs w:val="56"/>
                                <w:shd w:val="clear" w:fill="FFFFFF"/>
                                <w:lang w:val="en-IN" w:eastAsia="zh-CN"/>
                              </w:rPr>
                            </w:pPr>
                            <w:r>
                              <w:rPr>
                                <w:rFonts w:hint="default" w:ascii="Mona-Sans Black" w:hAnsi="Mona-Sans Black" w:eastAsia="SimSun" w:cs="Mona-Sans Black"/>
                                <w:i w:val="0"/>
                                <w:iCs w:val="0"/>
                                <w:caps w:val="0"/>
                                <w:color w:val="E76F56"/>
                                <w:spacing w:val="0"/>
                                <w:sz w:val="56"/>
                                <w:szCs w:val="56"/>
                                <w:shd w:val="clear" w:fill="FFFFFF"/>
                                <w:lang w:val="en-IN" w:eastAsia="zh-CN"/>
                              </w:rPr>
                              <w:t>Project Steps with Screenshots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2" o:spid="_x0000_s1026" o:spt="202" type="#_x0000_t202" style="position:absolute;left:0pt;margin-left:-4.55pt;margin-top:0.9pt;height:59.9pt;width:538.85pt;z-index:251673600;mso-width-relative:page;mso-height-relative:page;" filled="f" stroked="f" coordsize="21600,21600" o:gfxdata="UEsDBAoAAAAAAIdO4kAAAAAAAAAAAAAAAAAEAAAAZHJzL1BLAwQUAAAACACHTuJAYbMre9kAAAAJ&#10;AQAADwAAAGRycy9kb3ducmV2LnhtbE2PzUvEMBDF74L/QxjB227agqXWposUFkH0sB8Xb9Mm2xaT&#10;SW2yH/rXO3vS28y8x5vfq1YXZ8XJzGH0pCBdJiAMdV6P1CvY79aLAkSISBqtJ6Pg2wRY1bc3FZba&#10;n2ljTtvYCw6hUKKCIcaplDJ0g3EYln4yxNrBzw4jr3Mv9YxnDndWZkmSS4cj8YcBJ9MMpvvcHp2C&#10;12b9jps2c8WPbV7eDs/T1/7jQan7uzR5AhHNJf6Z4YrP6FAzU+uPpIOwChaPKTv5zgWucpIXOYiW&#10;pyzNQdaV/N+g/gVQSwMEFAAAAAgAh07iQAMQP7o9AgAAaAQAAA4AAABkcnMvZTJvRG9jLnhtbK1U&#10;zW7UMBC+I/EOlu80+9e/VbPV0qoIqaKVCuLsdZwmku0xtrdJeQB4A05cuPNcfQ4+O7vbqnDogYsz&#10;nhnPzPfNTE5Oe6PZnfKhJVvy8d6IM2UlVa29LfmnjxdvjjgLUdhKaLKq5Pcq8NPF61cnnZurCTWk&#10;K+UZgtgw71zJmxjdvCiCbJQRYY+csjDW5I2IuPrbovKiQ3Sji8lodFB05CvnSaoQoD0fjHwT0b8k&#10;INV1K9U5ybVRNg5RvdIiAlJoWhf4Ildb10rGq7oOKjJdciCN+UQSyKt0FosTMb/1wjWt3JQgXlLC&#10;M0xGtBZJd6HORRRs7du/QplWegpUxz1JphiAZEaAYjx6xs1NI5zKWEB1cDvSw/8LKz/cXXvWVpiE&#10;fc6sMOj4w4/vDz9/P/z6xiaTRFDnwhx+Nw6esX9LPZy3+gBlwt3X3qQvEDHYQe/9jl7VRyahPDia&#10;TafHSCNhOzwYHU4z/8Xja+dDfKfIsCSU3KN9mVVxdxkiKoHr1iUls3TRap1bqC3rkGG6P8oPdha8&#10;0BYPE4ah1iTFftVvgK2ougcuT8NoBCcvWiS/FCFeC49ZABRsS7zCUWtCEtpInDXkv/5Ln/zRIlg5&#10;6zBbJQ9f1sIrzvR7i+Ydj2ezNIz5Mts/nODin1pWTy12bc4I4zvGXjqZxeQf9VasPZnPWKplygqT&#10;sBK5Sx634lkcJh5LKdVymZ0wfk7ES3vjZAo90LlcR6rbzHSiaeBmwx4GMDdgsyxpwp/es9fjD2Lx&#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GzK3vZAAAACQEAAA8AAAAAAAAAAQAgAAAAIgAAAGRy&#10;cy9kb3ducmV2LnhtbFBLAQIUABQAAAAIAIdO4kADED+6PQIAAGgEAAAOAAAAAAAAAAEAIAAAACgB&#10;AABkcnMvZTJvRG9jLnhtbFBLBQYAAAAABgAGAFkBAADXBQAAAAA=&#10;">
                <v:fill on="f" focussize="0,0"/>
                <v:stroke on="f" weight="0.5pt"/>
                <v:imagedata o:title=""/>
                <o:lock v:ext="edit" aspectratio="f"/>
                <v:textbox>
                  <w:txbxContent>
                    <w:p w14:paraId="085BA79A">
                      <w:pPr>
                        <w:rPr>
                          <w:rFonts w:hint="default" w:ascii="Mona-Sans Black" w:hAnsi="Mona-Sans Black" w:eastAsia="SimSun" w:cs="Mona-Sans Black"/>
                          <w:i w:val="0"/>
                          <w:iCs w:val="0"/>
                          <w:caps w:val="0"/>
                          <w:color w:val="E76F56"/>
                          <w:spacing w:val="0"/>
                          <w:sz w:val="56"/>
                          <w:szCs w:val="56"/>
                          <w:shd w:val="clear" w:fill="FFFFFF"/>
                          <w:lang w:val="en-IN" w:eastAsia="zh-CN"/>
                        </w:rPr>
                      </w:pPr>
                      <w:r>
                        <w:rPr>
                          <w:rFonts w:hint="default" w:ascii="Mona-Sans Black" w:hAnsi="Mona-Sans Black" w:eastAsia="SimSun" w:cs="Mona-Sans Black"/>
                          <w:i w:val="0"/>
                          <w:iCs w:val="0"/>
                          <w:caps w:val="0"/>
                          <w:color w:val="E76F56"/>
                          <w:spacing w:val="0"/>
                          <w:sz w:val="56"/>
                          <w:szCs w:val="56"/>
                          <w:shd w:val="clear" w:fill="FFFFFF"/>
                          <w:lang w:val="en-IN" w:eastAsia="zh-CN"/>
                        </w:rPr>
                        <w:t>Project Steps with Screenshots</w:t>
                      </w:r>
                    </w:p>
                  </w:txbxContent>
                </v:textbox>
              </v:shape>
            </w:pict>
          </mc:Fallback>
        </mc:AlternateContent>
      </w:r>
    </w:p>
    <w:p w14:paraId="4DD7CA8F">
      <w:pPr>
        <w:bidi w:val="0"/>
        <w:rPr>
          <w:rFonts w:hint="default"/>
          <w:lang w:val="en-IN"/>
        </w:rPr>
      </w:pPr>
    </w:p>
    <w:p w14:paraId="4713C231">
      <w:pPr>
        <w:bidi w:val="0"/>
        <w:rPr>
          <w:rFonts w:hint="default"/>
          <w:lang w:val="en-IN"/>
        </w:rPr>
      </w:pPr>
    </w:p>
    <w:p w14:paraId="0DC70E8A">
      <w:pPr>
        <w:bidi w:val="0"/>
        <w:rPr>
          <w:rFonts w:hint="default"/>
          <w:lang w:val="en-IN"/>
        </w:rPr>
      </w:pPr>
    </w:p>
    <w:p w14:paraId="3469F3B9">
      <w:pPr>
        <w:bidi w:val="0"/>
        <w:rPr>
          <w:rFonts w:hint="default"/>
          <w:lang w:val="en-IN"/>
        </w:rPr>
      </w:pPr>
      <w:r>
        <w:rPr>
          <w:rFonts w:hint="default"/>
          <w:lang w:val="en-IN"/>
        </w:rPr>
        <w:t>The following steps outline the complete process of hosting a website on AWS using an EC2 instance with a Windows server. Each step is accompanied by a detailed explanation and includes screenshots to guide you through the process.</w:t>
      </w:r>
    </w:p>
    <w:p w14:paraId="6441A689">
      <w:pPr>
        <w:bidi w:val="0"/>
        <w:rPr>
          <w:rFonts w:hint="default"/>
          <w:lang w:val="en-IN"/>
        </w:rPr>
      </w:pPr>
    </w:p>
    <w:p w14:paraId="1A2CABEA">
      <w:pPr>
        <w:bidi w:val="0"/>
        <w:rPr>
          <w:rFonts w:hint="default"/>
          <w:b/>
          <w:bCs/>
          <w:sz w:val="28"/>
          <w:szCs w:val="28"/>
          <w:lang w:val="en-IN"/>
        </w:rPr>
      </w:pPr>
      <w:r>
        <w:rPr>
          <w:rFonts w:hint="default"/>
          <w:b/>
          <w:bCs/>
          <w:sz w:val="28"/>
          <w:szCs w:val="28"/>
          <w:lang w:val="en-IN"/>
        </w:rPr>
        <w:t xml:space="preserve"> Step 1: Launching an EC2 Instance</w:t>
      </w:r>
    </w:p>
    <w:p w14:paraId="4266B015">
      <w:pPr>
        <w:bidi w:val="0"/>
        <w:rPr>
          <w:rFonts w:hint="default"/>
          <w:lang w:val="en-IN"/>
        </w:rPr>
      </w:pPr>
    </w:p>
    <w:p w14:paraId="567E5DC9">
      <w:pPr>
        <w:numPr>
          <w:ilvl w:val="0"/>
          <w:numId w:val="1"/>
        </w:numPr>
        <w:bidi w:val="0"/>
        <w:rPr>
          <w:rFonts w:hint="default"/>
          <w:b/>
          <w:bCs/>
          <w:i/>
          <w:iCs/>
          <w:u w:val="single"/>
          <w:lang w:val="en-IN"/>
        </w:rPr>
      </w:pPr>
      <w:r>
        <w:rPr>
          <w:rFonts w:hint="default"/>
          <w:b/>
          <w:bCs/>
          <w:i/>
          <w:iCs/>
          <w:u w:val="single"/>
          <w:lang w:val="en-IN"/>
        </w:rPr>
        <w:t>Login to AWS Management Console:</w:t>
      </w:r>
    </w:p>
    <w:p w14:paraId="6B4268CE">
      <w:pPr>
        <w:numPr>
          <w:ilvl w:val="0"/>
          <w:numId w:val="0"/>
        </w:numPr>
        <w:bidi w:val="0"/>
        <w:rPr>
          <w:rFonts w:hint="default"/>
          <w:b/>
          <w:bCs/>
          <w:lang w:val="en-IN"/>
        </w:rPr>
      </w:pPr>
      <w:r>
        <w:rPr>
          <w:sz w:val="21"/>
        </w:rPr>
        <mc:AlternateContent>
          <mc:Choice Requires="wps">
            <w:drawing>
              <wp:anchor distT="0" distB="0" distL="114300" distR="114300" simplePos="0" relativeHeight="251677696" behindDoc="0" locked="0" layoutInCell="1" allowOverlap="1">
                <wp:simplePos x="0" y="0"/>
                <wp:positionH relativeFrom="column">
                  <wp:posOffset>-58420</wp:posOffset>
                </wp:positionH>
                <wp:positionV relativeFrom="paragraph">
                  <wp:posOffset>152400</wp:posOffset>
                </wp:positionV>
                <wp:extent cx="6044565" cy="525145"/>
                <wp:effectExtent l="6350" t="6350" r="6985" b="14605"/>
                <wp:wrapNone/>
                <wp:docPr id="65" name="Rectangles 65"/>
                <wp:cNvGraphicFramePr/>
                <a:graphic xmlns:a="http://schemas.openxmlformats.org/drawingml/2006/main">
                  <a:graphicData uri="http://schemas.microsoft.com/office/word/2010/wordprocessingShape">
                    <wps:wsp>
                      <wps:cNvSpPr/>
                      <wps:spPr>
                        <a:xfrm>
                          <a:off x="510540" y="3642360"/>
                          <a:ext cx="6044565" cy="52514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pt;margin-top:12pt;height:41.35pt;width:475.95pt;z-index:251677696;v-text-anchor:middle;mso-width-relative:page;mso-height-relative:page;" filled="f" stroked="t" coordsize="21600,21600" o:gfxdata="UEsDBAoAAAAAAIdO4kAAAAAAAAAAAAAAAAAEAAAAZHJzL1BLAwQUAAAACACHTuJA+alsb9gAAAAJ&#10;AQAADwAAAGRycy9kb3ducmV2LnhtbE2Py07DMBBF90j8gzVI7Fq7UfoKcboIYoFAQhQ23U1jkwTi&#10;cRQ7Sfl7hhUsR/fozrn54eI6MdkhtJ40rJYKhKXKm5ZqDe9vD4sdiBCRDHaerIZvG+BQXF/lmBk/&#10;06udjrEWXEIhQw1NjH0mZaga6zAsfW+Jsw8/OIx8DrU0A85c7jqZKLWRDlviDw32tmxs9XUcnYbT&#10;+lO+tOWM4/Pj/dN6GrwqU6/17c1K3YGI9hL/YPjVZ3Uo2OnsRzJBdBoW+4RJDUnKkzjfp8kWxJlB&#10;tdmCLHL5f0HxA1BLAwQUAAAACACHTuJAxGEl/GoCAADcBAAADgAAAGRycy9lMm9Eb2MueG1srVTL&#10;btswELwX6D8QvDeSHdlJjciBESNFgaAxmhY90xQlEeCrJP1Iv75DSknctIcc6gO95K5md2eHvLo+&#10;akX2wgdpTU0nZyUlwnDbSNPV9Pu32w+XlITITMOUNaKmjyLQ6+X7d1cHtxBT21vVCE8AYsLi4Gra&#10;x+gWRRF4LzQLZ9YJA2drvWYRW98VjWcHoGtVTMtyXhysb5y3XISA0/XgpCOifwugbVvJxdrynRYm&#10;DqheKBbRUuilC3SZq21bweN92wYRiaopOo15RRLY27QWyyu26DxzveRjCewtJbzqSTNpkPQZas0i&#10;Izsv/4LSknsbbBvPuNXF0EhmBF1MylfcPPTMidwLqA7umfTw/2D5l/3GE9nUdD6jxDCNiX8Fa8x0&#10;SgSCQzB0cGGBwAe38eMuwEztHluv0z8aIceaziblrAK1jzU9n1fT8/lIsDhGwuGfl1U1S4k4ImbT&#10;2aTK+MULkPMhfhJWk2TU1KOUzCvb34WI5Ah9Ckl5jb2VSuUhKkMO0PP0okQBnEGZLRQBUzt0F0xH&#10;CVMdJM+jz5DBKtmkzxNQ8N32RnmyZ0ko+Zc6R7o/wlLuNQv9EJddg4S0jLgVSuqaXp5+rQxAEn8D&#10;Y8na2uYRnHs7iDE4fisBe8dC3DAP9aF+3M94j6VVFk3Z0aKkt/7Xv85TPEQBLyUHqBkN/9wxLyhR&#10;nw3k8nFSpbnEvKlmF1Ns/Klne+oxO31jwcMEL4Hj2UzxUT2Zrbf6B67xKmWFixmO3AO14+YmDrcM&#10;DwEXq1UOg+Qdi3fmwfEEPgxwtYu2lXm2L+yMpEH0eQbjBU236nSfo14epe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lsb9gAAAAJAQAADwAAAAAAAAABACAAAAAiAAAAZHJzL2Rvd25yZXYueG1s&#10;UEsBAhQAFAAAAAgAh07iQMRhJfxqAgAA3AQAAA4AAAAAAAAAAQAgAAAAJwEAAGRycy9lMm9Eb2Mu&#10;eG1sUEsFBgAAAAAGAAYAWQEAAAMGAAAAAA==&#10;">
                <v:fill on="f" focussize="0,0"/>
                <v:stroke weight="1pt" color="#000000 [3213]" miterlimit="8" joinstyle="miter"/>
                <v:imagedata o:title=""/>
                <o:lock v:ext="edit" aspectratio="f"/>
              </v:rect>
            </w:pict>
          </mc:Fallback>
        </mc:AlternateContent>
      </w:r>
    </w:p>
    <w:p w14:paraId="36FEA91A">
      <w:pPr>
        <w:numPr>
          <w:ilvl w:val="0"/>
          <w:numId w:val="2"/>
        </w:numPr>
        <w:bidi w:val="0"/>
        <w:ind w:left="420" w:leftChars="0" w:hanging="420" w:firstLineChars="0"/>
        <w:rPr>
          <w:rFonts w:hint="default"/>
          <w:lang w:val="en-IN"/>
        </w:rPr>
      </w:pPr>
      <w:r>
        <w:rPr>
          <w:rFonts w:hint="default"/>
          <w:lang w:val="en-IN"/>
        </w:rPr>
        <w:t>Begin by logging into the AWS Management Console. From the dashboard, navigate to the EC2 service under the Compute section.</w:t>
      </w:r>
    </w:p>
    <w:p w14:paraId="5EE86C13">
      <w:pPr>
        <w:bidi w:val="0"/>
        <w:rPr>
          <w:rFonts w:hint="default"/>
          <w:lang w:val="en-IN"/>
        </w:rPr>
      </w:pPr>
    </w:p>
    <w:p w14:paraId="43B3B0F6">
      <w:pPr>
        <w:bidi w:val="0"/>
        <w:rPr>
          <w:rFonts w:hint="default"/>
          <w:lang w:val="en-IN"/>
        </w:rPr>
      </w:pPr>
      <w:r>
        <w:drawing>
          <wp:inline distT="0" distB="0" distL="114300" distR="114300">
            <wp:extent cx="5845810" cy="3037840"/>
            <wp:effectExtent l="28575" t="28575" r="31115" b="3238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8"/>
                    <a:stretch>
                      <a:fillRect/>
                    </a:stretch>
                  </pic:blipFill>
                  <pic:spPr>
                    <a:xfrm>
                      <a:off x="0" y="0"/>
                      <a:ext cx="5845810" cy="3037840"/>
                    </a:xfrm>
                    <a:prstGeom prst="rect">
                      <a:avLst/>
                    </a:prstGeom>
                    <a:noFill/>
                    <a:ln w="28575">
                      <a:solidFill>
                        <a:schemeClr val="accent4"/>
                      </a:solidFill>
                    </a:ln>
                  </pic:spPr>
                </pic:pic>
              </a:graphicData>
            </a:graphic>
          </wp:inline>
        </w:drawing>
      </w:r>
    </w:p>
    <w:p w14:paraId="506DFA77">
      <w:pPr>
        <w:bidi w:val="0"/>
        <w:rPr>
          <w:rFonts w:hint="default"/>
          <w:lang w:val="en-IN"/>
        </w:rPr>
      </w:pPr>
    </w:p>
    <w:p w14:paraId="5170E637">
      <w:pPr>
        <w:numPr>
          <w:ilvl w:val="0"/>
          <w:numId w:val="1"/>
        </w:numPr>
        <w:bidi w:val="0"/>
        <w:ind w:left="0" w:leftChars="0" w:firstLine="0" w:firstLineChars="0"/>
        <w:rPr>
          <w:rFonts w:hint="default"/>
          <w:b/>
          <w:bCs/>
          <w:i/>
          <w:iCs/>
          <w:u w:val="single"/>
          <w:lang w:val="en-IN"/>
        </w:rPr>
      </w:pPr>
      <w:r>
        <w:rPr>
          <w:rFonts w:hint="default"/>
          <w:b/>
          <w:bCs/>
          <w:i/>
          <w:iCs/>
          <w:u w:val="single"/>
          <w:lang w:val="en-IN"/>
        </w:rPr>
        <w:t>Launch an Instance</w:t>
      </w:r>
    </w:p>
    <w:p w14:paraId="4EFF7723">
      <w:pPr>
        <w:widowControl w:val="0"/>
        <w:numPr>
          <w:ilvl w:val="0"/>
          <w:numId w:val="0"/>
        </w:numPr>
        <w:bidi w:val="0"/>
        <w:jc w:val="both"/>
        <w:rPr>
          <w:rFonts w:hint="default"/>
          <w:b/>
          <w:bCs/>
          <w:lang w:val="en-IN"/>
        </w:rPr>
      </w:pPr>
      <w:r>
        <w:rPr>
          <w:sz w:val="21"/>
        </w:rPr>
        <mc:AlternateContent>
          <mc:Choice Requires="wps">
            <w:drawing>
              <wp:anchor distT="0" distB="0" distL="114300" distR="114300" simplePos="0" relativeHeight="251678720" behindDoc="0" locked="0" layoutInCell="1" allowOverlap="1">
                <wp:simplePos x="0" y="0"/>
                <wp:positionH relativeFrom="column">
                  <wp:posOffset>-119380</wp:posOffset>
                </wp:positionH>
                <wp:positionV relativeFrom="paragraph">
                  <wp:posOffset>167005</wp:posOffset>
                </wp:positionV>
                <wp:extent cx="6307455" cy="653415"/>
                <wp:effectExtent l="6350" t="6350" r="10795" b="13335"/>
                <wp:wrapNone/>
                <wp:docPr id="66" name="Rectangles 66"/>
                <wp:cNvGraphicFramePr/>
                <a:graphic xmlns:a="http://schemas.openxmlformats.org/drawingml/2006/main">
                  <a:graphicData uri="http://schemas.microsoft.com/office/word/2010/wordprocessingShape">
                    <wps:wsp>
                      <wps:cNvSpPr/>
                      <wps:spPr>
                        <a:xfrm>
                          <a:off x="449580" y="8015605"/>
                          <a:ext cx="6307455" cy="65341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4pt;margin-top:13.15pt;height:51.45pt;width:496.65pt;z-index:251678720;v-text-anchor:middle;mso-width-relative:page;mso-height-relative:page;" filled="f" stroked="t" coordsize="21600,21600" o:gfxdata="UEsDBAoAAAAAAIdO4kAAAAAAAAAAAAAAAAAEAAAAZHJzL1BLAwQUAAAACACHTuJAImdGddoAAAAK&#10;AQAADwAAAGRycy9kb3ducmV2LnhtbE2PMU/DMBCFdyT+g3VIbK2d0JQ2xOkQxIBAqihdul1jkwRi&#10;O7KdpPx7jgnG0/v03nfF7mJ6NmkfOmclJEsBTNvaqc42Eo7vT4sNsBDRKuyd1RK+dYBdeX1VYK7c&#10;bN/0dIgNoxIbcpTQxjjknIe61QbD0g3aUvbhvMFIp2+48jhTuel5KsSaG+wsLbQ46KrV9ddhNBJO&#10;2Sffd9WM4+vz40s2eSeqlZPy9iYRD8CivsQ/GH71SR1Kcjq70arAegmLZEPqUUK6vgNGwPZ+lQE7&#10;E5luU+Blwf+/UP4AUEsDBBQAAAAIAIdO4kBwKt3hbQIAANwEAAAOAAAAZHJzL2Uyb0RvYy54bWyt&#10;VMtu2zAQvBfoPxC8N5Id2UmMyIERI0WBoA2aFj3TFCUR4KskbTn9+g4p5dG0hxyqA7XUrmZ3hru8&#10;vDpqRQ7CB2lNTWcnJSXCcNtI09X0+7ebD+eUhMhMw5Q1oqYPItCr9ft3l4NbibntrWqEJwAxYTW4&#10;mvYxulVRBN4LzcKJdcLA2VqvWcTWd0Xj2QB0rYp5WS6LwfrGectFCPi6HZ10QvRvAbRtK7nYWr7X&#10;wsQR1QvFIiiFXrpA17nathU8fmnbICJRNQXTmFckgb1La7G+ZKvOM9dLPpXA3lLCK06aSYOkT1Bb&#10;FhnZe/kXlJbc22DbeMKtLkYiWRGwmJWvtLnvmROZC6QO7kn08P9g+efDnSeyqelySYlhGif+Faox&#10;0ykRCD5CocGFFQLv3Z2fdgFmontsvU5vECHHmlbVxeIc0j7U9LycLZblYhRYHCPh8C9Py7NqsaCE&#10;I2K5OK1mOaB4BnI+xI/CapKMmnqUknVlh9sQkRyhjyEpr7E3Uql8iMqQAf08PytRAGfozBYdAVM7&#10;sAumo4SpDi3Po8+QwSrZpN8TUPDd7lp5cmCpUfKTSke6P8JS7i0L/RiXXSNDLSOmQkmdmKdn+lsZ&#10;gCT9RsWStbPNAzT3dmzG4PiNBOwtC/GOeXQf6sd8xi9YWmVByk4WJb31v/71PcWjKeClZEA3g/DP&#10;PfOCEvXJoF0uZlUF2Jg31eJsjo1/6dm99Ji9vrbQYYabwPFspvioHs3WW/0DY7xJWeFihiP3KO20&#10;uY7jlOEi4GKzyWFoecfirbl3PIGPB7jZR9vKfLbP6kyioenzGUwDmqbq5T5HPV9K6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Z0Z12gAAAAoBAAAPAAAAAAAAAAEAIAAAACIAAABkcnMvZG93bnJl&#10;di54bWxQSwECFAAUAAAACACHTuJAcCrd4W0CAADcBAAADgAAAAAAAAABACAAAAApAQAAZHJzL2Uy&#10;b0RvYy54bWxQSwUGAAAAAAYABgBZAQAACAYAAAAA&#10;">
                <v:fill on="f" focussize="0,0"/>
                <v:stroke weight="1pt" color="#000000 [3213]" miterlimit="8" joinstyle="miter"/>
                <v:imagedata o:title=""/>
                <o:lock v:ext="edit" aspectratio="f"/>
              </v:rect>
            </w:pict>
          </mc:Fallback>
        </mc:AlternateContent>
      </w:r>
    </w:p>
    <w:p w14:paraId="1D0F3EF9">
      <w:pPr>
        <w:numPr>
          <w:ilvl w:val="0"/>
          <w:numId w:val="3"/>
        </w:numPr>
        <w:bidi w:val="0"/>
        <w:ind w:left="420" w:leftChars="0" w:hanging="420" w:firstLineChars="0"/>
        <w:rPr>
          <w:rFonts w:hint="default"/>
          <w:lang w:val="en-IN"/>
        </w:rPr>
      </w:pPr>
      <w:r>
        <w:rPr>
          <w:rFonts w:hint="default"/>
          <w:lang w:val="en-IN"/>
        </w:rPr>
        <w:t>Click on the “Launch Instance” button to start the process of creating a new EC2 instance. You'll be guided through several configuration steps to set up your instance.</w:t>
      </w:r>
    </w:p>
    <w:p w14:paraId="5EFECFD5">
      <w:pPr>
        <w:bidi w:val="0"/>
        <w:rPr>
          <w:rFonts w:hint="default"/>
          <w:lang w:val="en-IN"/>
        </w:rPr>
      </w:pPr>
    </w:p>
    <w:p w14:paraId="280E8AE4">
      <w:pPr>
        <w:bidi w:val="0"/>
        <w:rPr>
          <w:rFonts w:hint="default"/>
          <w:lang w:val="en-IN"/>
        </w:rPr>
      </w:pPr>
    </w:p>
    <w:p w14:paraId="3F22B4AD">
      <w:pPr>
        <w:bidi w:val="0"/>
        <w:rPr>
          <w:rFonts w:hint="default"/>
          <w:lang w:val="en-IN"/>
        </w:rPr>
      </w:pPr>
    </w:p>
    <w:p w14:paraId="0A5E90A8">
      <w:pPr>
        <w:bidi w:val="0"/>
      </w:pPr>
    </w:p>
    <w:p w14:paraId="168BFA32">
      <w:pPr>
        <w:bidi w:val="0"/>
      </w:pPr>
    </w:p>
    <w:p w14:paraId="5CA00846">
      <w:pPr>
        <w:bidi w:val="0"/>
      </w:pPr>
    </w:p>
    <w:p w14:paraId="345236A7">
      <w:pPr>
        <w:bidi w:val="0"/>
      </w:pPr>
    </w:p>
    <w:p w14:paraId="7B7CDBF5">
      <w:pPr>
        <w:bidi w:val="0"/>
      </w:pPr>
      <w:r>
        <w:rPr>
          <w:rFonts w:hint="default"/>
          <w:lang w:val="en-IN"/>
        </w:rPr>
        <w:t xml:space="preserve">   </w:t>
      </w:r>
      <w:r>
        <w:drawing>
          <wp:inline distT="0" distB="0" distL="114300" distR="114300">
            <wp:extent cx="5845810" cy="3022600"/>
            <wp:effectExtent l="28575" t="28575" r="31115" b="349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9"/>
                    <a:stretch>
                      <a:fillRect/>
                    </a:stretch>
                  </pic:blipFill>
                  <pic:spPr>
                    <a:xfrm>
                      <a:off x="0" y="0"/>
                      <a:ext cx="5845810" cy="3022600"/>
                    </a:xfrm>
                    <a:prstGeom prst="rect">
                      <a:avLst/>
                    </a:prstGeom>
                    <a:noFill/>
                    <a:ln w="28575">
                      <a:solidFill>
                        <a:schemeClr val="accent4"/>
                      </a:solidFill>
                    </a:ln>
                  </pic:spPr>
                </pic:pic>
              </a:graphicData>
            </a:graphic>
          </wp:inline>
        </w:drawing>
      </w:r>
    </w:p>
    <w:p w14:paraId="4DAB7E6C">
      <w:pPr>
        <w:bidi w:val="0"/>
      </w:pPr>
      <w:r>
        <w:rPr>
          <w:sz w:val="21"/>
        </w:rPr>
        <mc:AlternateContent>
          <mc:Choice Requires="wps">
            <w:drawing>
              <wp:anchor distT="0" distB="0" distL="114300" distR="114300" simplePos="0" relativeHeight="251679744" behindDoc="0" locked="0" layoutInCell="1" allowOverlap="1">
                <wp:simplePos x="0" y="0"/>
                <wp:positionH relativeFrom="column">
                  <wp:posOffset>-94615</wp:posOffset>
                </wp:positionH>
                <wp:positionV relativeFrom="paragraph">
                  <wp:posOffset>169545</wp:posOffset>
                </wp:positionV>
                <wp:extent cx="2679065" cy="323215"/>
                <wp:effectExtent l="6350" t="6350" r="6985" b="13335"/>
                <wp:wrapNone/>
                <wp:docPr id="68" name="Rectangles 68"/>
                <wp:cNvGraphicFramePr/>
                <a:graphic xmlns:a="http://schemas.openxmlformats.org/drawingml/2006/main">
                  <a:graphicData uri="http://schemas.microsoft.com/office/word/2010/wordprocessingShape">
                    <wps:wsp>
                      <wps:cNvSpPr/>
                      <wps:spPr>
                        <a:xfrm>
                          <a:off x="474345" y="4650105"/>
                          <a:ext cx="2679065" cy="32321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5pt;margin-top:13.35pt;height:25.45pt;width:210.95pt;z-index:251679744;v-text-anchor:middle;mso-width-relative:page;mso-height-relative:page;" filled="f" stroked="t" coordsize="21600,21600" o:gfxdata="UEsDBAoAAAAAAIdO4kAAAAAAAAAAAAAAAAAEAAAAZHJzL1BLAwQUAAAACACHTuJAl/Y4uNkAAAAJ&#10;AQAADwAAAGRycy9kb3ducmV2LnhtbE2PMU/DMBCFdyT+g3VIbK2dKk1oyKVDEAMCCVFYurnxkQRi&#10;O7KdpPx7zETH031673vl/qwHNpPzvTUIyVoAI9NY1ZsW4eP9cXUHzAdplBysIYQf8rCvrq9KWSi7&#10;mDeaD6FlMcT4QiJ0IYwF577pSEu/tiOZ+Pu0TssQT9dy5eQSw/XAN0JkXMvexIZOjlR31HwfJo1w&#10;3H7x175e5PTy9PC8nZ0VdWoRb28ScQ8s0Dn8w/CnH9Whik4nOxnl2YCwStJdRBE2WQ4sAqnI47gT&#10;Qp5nwKuSXy6ofgFQSwMEFAAAAAgAh07iQOS5KNNqAgAA3AQAAA4AAABkcnMvZTJvRG9jLnhtbK1U&#10;y27bMBC8F+g/ELw3shU/EiNyYMRIUSBog6ZFzzRFSQT4KklbTr++Q0pJ3LSHHOqDvNSuZjmzQ15d&#10;H7UiB+GDtKai07MJJcJwW0vTVvT7t9sPF5SEyEzNlDWioo8i0Ov1+3dXvVuJ0nZW1cITgJiw6l1F&#10;uxjdqigC74Rm4cw6YZBsrNcsYunbovasB7pWRTmZLIre+tp5y0UIeLsdknRE9G8BtE0judhavtfC&#10;xAHVC8UiKIVOukDXebdNI3j80jRBRKIqCqYxP9EE8S49i/UVW7WeuU7ycQvsLVt4xUkzadD0GWrL&#10;IiN7L/+C0pJ7G2wTz7jVxUAkKwIW08krbR465kTmAqmDexY9/D9Y/vlw74msK7rA3A3TmPhXqMZM&#10;q0QgeAmFehdWKHxw935cBYSJ7rHxOv2DCDlWdLacnc/mlDwiXMxBaD4ILI6RcOTLxfJyskABR8V5&#10;eV5Oc0HxAuR8iB+F1SQFFfXYStaVHe5CRHOUPpWkvsbeSqXyEJUhPfxcLieYLWdwZgNHINQO7IJp&#10;KWGqheV59BkyWCXr9HkCCr7d3ShPDiwZJf/S1tHuj7LUe8tCN9Tl1MBQy4hToaSu6MXp18oAJOk3&#10;KJaina0fobm3gxmD47cSsHcsxHvm4T7sH+czfsGjURak7BhR0ln/61/vUz1MgSwlPdwMwj/3zAtK&#10;1CcDu1xOZ7Nk/7yYzZclFv40szvNmL2+sdBhipvA8Rym+qiewsZb/QPHeJO6IsUMR+9B2nFxE4dT&#10;houAi80ml8HyjsU78+B4Ah8GuNlH28g82xd1RtFg+jyD8YCmU3W6zlUvl9L6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f2OLjZAAAACQEAAA8AAAAAAAAAAQAgAAAAIgAAAGRycy9kb3ducmV2Lnht&#10;bFBLAQIUABQAAAAIAIdO4kDkuSjTagIAANwEAAAOAAAAAAAAAAEAIAAAACgBAABkcnMvZTJvRG9j&#10;LnhtbFBLBQYAAAAABgAGAFkBAAAEBgAAAAA=&#10;">
                <v:fill on="f" focussize="0,0"/>
                <v:stroke weight="1pt" color="#000000 [3213]" miterlimit="8" joinstyle="miter"/>
                <v:imagedata o:title=""/>
                <o:lock v:ext="edit" aspectratio="f"/>
              </v:rect>
            </w:pict>
          </mc:Fallback>
        </mc:AlternateContent>
      </w:r>
    </w:p>
    <w:p w14:paraId="62FB8985">
      <w:pPr>
        <w:numPr>
          <w:ilvl w:val="0"/>
          <w:numId w:val="4"/>
        </w:numPr>
        <w:bidi w:val="0"/>
        <w:ind w:left="420" w:leftChars="0" w:hanging="420" w:firstLineChars="0"/>
        <w:rPr>
          <w:rFonts w:hint="default"/>
          <w:lang w:val="en-IN"/>
        </w:rPr>
      </w:pPr>
      <w:r>
        <w:rPr>
          <w:rFonts w:hint="default"/>
          <w:lang w:val="en-IN"/>
        </w:rPr>
        <w:t xml:space="preserve">Write Name of the Server then proceed </w:t>
      </w:r>
    </w:p>
    <w:p w14:paraId="70E86E28">
      <w:pPr>
        <w:numPr>
          <w:ilvl w:val="0"/>
          <w:numId w:val="0"/>
        </w:numPr>
        <w:bidi w:val="0"/>
        <w:ind w:leftChars="0"/>
        <w:rPr>
          <w:rFonts w:hint="default"/>
          <w:lang w:val="en-IN"/>
        </w:rPr>
      </w:pPr>
    </w:p>
    <w:p w14:paraId="6CF4E577">
      <w:pPr>
        <w:numPr>
          <w:ilvl w:val="0"/>
          <w:numId w:val="1"/>
        </w:numPr>
        <w:bidi w:val="0"/>
        <w:ind w:left="0" w:leftChars="0" w:firstLine="0" w:firstLineChars="0"/>
        <w:rPr>
          <w:rFonts w:hint="default"/>
          <w:b/>
          <w:bCs/>
          <w:i/>
          <w:iCs/>
          <w:u w:val="single"/>
          <w:lang w:val="en-IN"/>
        </w:rPr>
      </w:pPr>
      <w:r>
        <w:rPr>
          <w:rFonts w:hint="default"/>
          <w:b/>
          <w:bCs/>
          <w:i/>
          <w:iCs/>
          <w:u w:val="single"/>
          <w:lang w:val="en-IN"/>
        </w:rPr>
        <w:t>Choose an Amazon Machine Image (AMI):</w:t>
      </w:r>
    </w:p>
    <w:p w14:paraId="2AC9E985">
      <w:pPr>
        <w:numPr>
          <w:ilvl w:val="0"/>
          <w:numId w:val="0"/>
        </w:numPr>
        <w:bidi w:val="0"/>
        <w:ind w:leftChars="0"/>
        <w:rPr>
          <w:rFonts w:hint="default"/>
          <w:b/>
          <w:bCs/>
          <w:lang w:val="en-IN"/>
        </w:rPr>
      </w:pPr>
    </w:p>
    <w:p w14:paraId="7FF05EE2">
      <w:pPr>
        <w:numPr>
          <w:ilvl w:val="0"/>
          <w:numId w:val="5"/>
        </w:numPr>
        <w:bidi w:val="0"/>
        <w:ind w:left="420" w:leftChars="0" w:hanging="420" w:firstLineChars="0"/>
        <w:rPr>
          <w:rFonts w:hint="default"/>
          <w:lang w:val="en-IN"/>
        </w:rPr>
      </w:pPr>
      <w:r>
        <w:rPr>
          <w:sz w:val="21"/>
        </w:rPr>
        <mc:AlternateContent>
          <mc:Choice Requires="wps">
            <w:drawing>
              <wp:anchor distT="0" distB="0" distL="114300" distR="114300" simplePos="0" relativeHeight="251680768" behindDoc="0" locked="0" layoutInCell="1" allowOverlap="1">
                <wp:simplePos x="0" y="0"/>
                <wp:positionH relativeFrom="column">
                  <wp:posOffset>-70485</wp:posOffset>
                </wp:positionH>
                <wp:positionV relativeFrom="paragraph">
                  <wp:posOffset>6350</wp:posOffset>
                </wp:positionV>
                <wp:extent cx="6020435" cy="445770"/>
                <wp:effectExtent l="6350" t="6350" r="18415" b="17780"/>
                <wp:wrapNone/>
                <wp:docPr id="69" name="Rectangles 69"/>
                <wp:cNvGraphicFramePr/>
                <a:graphic xmlns:a="http://schemas.openxmlformats.org/drawingml/2006/main">
                  <a:graphicData uri="http://schemas.microsoft.com/office/word/2010/wordprocessingShape">
                    <wps:wsp>
                      <wps:cNvSpPr/>
                      <wps:spPr>
                        <a:xfrm>
                          <a:off x="498475" y="5477510"/>
                          <a:ext cx="6020435" cy="44577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5pt;margin-top:0.5pt;height:35.1pt;width:474.05pt;z-index:251680768;v-text-anchor:middle;mso-width-relative:page;mso-height-relative:page;" filled="f" stroked="t" coordsize="21600,21600" o:gfxdata="UEsDBAoAAAAAAIdO4kAAAAAAAAAAAAAAAAAEAAAAZHJzL1BLAwQUAAAACACHTuJAQRsUH9cAAAAI&#10;AQAADwAAAGRycy9kb3ducmV2LnhtbE2PwU7DMBBE70j8g7VI3FrbhdI2xOkhiAMCCVG4cNsmJgnE&#10;68h2kvL3LCe47eiNZmfy/cn1YrIhdp4M6KUCYanydUeNgbfX+8UWRExINfaerIFvG2FfnJ/lmNV+&#10;phc7HVIjOIRihgbalIZMyli11mFc+sESsw8fHCaWoZF1wJnDXS9XSt1Ihx3xhxYHW7a2+jqMzsD7&#10;+lM+d+WM49PD3eN6Cl6V196YywutbkEke0p/Zvitz9Wh4E5HP1IdRW9gobVmKwOexHx3teHjaGCj&#10;VyCLXP4fUPwAUEsDBBQAAAAIAIdO4kCOdFGcawIAANwEAAAOAAAAZHJzL2Uyb0RvYy54bWytVMtu&#10;2zAQvBfoPxC8N5JdOU6MyIERI0WBoDGaFj3TFGUR4KskbTn9+g4pJXHTHnKoD/QudzXLHc7y6vqo&#10;FTkIH6Q1NZ2clZQIw20jza6m37/dfrigJERmGqasETV9FIFeL9+/u+rdQkxtZ1UjPAGICYve1bSL&#10;0S2KIvBOaBbOrBMGwdZ6zSJcvysaz3qga1VMy/K86K1vnLdchIDd9RCkI6J/C6BtW8nF2vK9FiYO&#10;qF4oFtFS6KQLdJlP27aCx/u2DSISVVN0GvOKIrC3aS2WV2yx88x1ko9HYG85wqueNJMGRZ+h1iwy&#10;svfyLygtubfBtvGMW10MjWRG0MWkfMXNQ8ecyL2A6uCeSQ//D5Z/OWw8kU1Nzy8pMUzjxr+CNWZ2&#10;SgSCTTDUu7BA4oPb+NELMFO7x9br9I9GyLGm1eVFNZ9R8ljTWTWfzyYjweIYCUf8vJyW1UckcGRU&#10;1Ww+zwnFC5DzIX4SVpNk1NTjKJlXdrgLEcWR+pSS6hp7K5XKl6gM6aHn6bzE3XIGZbZQBEzt0F0w&#10;O0qY2kHyPPoMGaySTfo8AQW/294oTw4sCSX/Uuco90daqr1moRvycmiQkJYRU6GkrunF6dfKACTx&#10;NzCWrK1tHsG5t4MYg+O3ErB3LMQN81Afzo/5jPdYWmXRlB0tSjrrf/1rP+VDFIhS0kPNaPjnnnlB&#10;ifpsIJfLSVUl+WcHvE/h+NPI9jRi9vrGgocJXgLHs5nyo3oyW2/1D4zxKlVFiBmO2gO1o3MThynD&#10;Q8DFapXTIHnH4p15cDyBDxe42kfbyny3L+yMpEH0+Q7GAU1TdernrJdHafk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QRsUH9cAAAAIAQAADwAAAAAAAAABACAAAAAiAAAAZHJzL2Rvd25yZXYueG1s&#10;UEsBAhQAFAAAAAgAh07iQI50UZxrAgAA3AQAAA4AAAAAAAAAAQAgAAAAJgEAAGRycy9lMm9Eb2Mu&#10;eG1sUEsFBgAAAAAGAAYAWQEAAAMGAAAAAA==&#10;">
                <v:fill on="f" focussize="0,0"/>
                <v:stroke weight="1pt" color="#000000 [3213]" miterlimit="8" joinstyle="miter"/>
                <v:imagedata o:title=""/>
                <o:lock v:ext="edit" aspectratio="f"/>
              </v:rect>
            </w:pict>
          </mc:Fallback>
        </mc:AlternateContent>
      </w:r>
      <w:r>
        <w:rPr>
          <w:rFonts w:hint="default"/>
          <w:lang w:val="en-IN"/>
        </w:rPr>
        <w:t>Select a Windows Server AMI from the list of available options. Windows Server AMIs come preconfigured with the Windows operating system, making them suitable for web hosting.</w:t>
      </w:r>
    </w:p>
    <w:p w14:paraId="76C772A8">
      <w:pPr>
        <w:bidi w:val="0"/>
        <w:rPr>
          <w:rFonts w:hint="default"/>
          <w:lang w:val="en-IN"/>
        </w:rPr>
      </w:pPr>
    </w:p>
    <w:p w14:paraId="7F66693B">
      <w:pPr>
        <w:bidi w:val="0"/>
        <w:rPr>
          <w:rFonts w:hint="default"/>
          <w:lang w:val="en-IN"/>
        </w:rPr>
      </w:pPr>
      <w:r>
        <w:drawing>
          <wp:inline distT="0" distB="0" distL="114300" distR="114300">
            <wp:extent cx="3883025" cy="3396615"/>
            <wp:effectExtent l="28575" t="28575" r="38100" b="2921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0"/>
                    <a:stretch>
                      <a:fillRect/>
                    </a:stretch>
                  </pic:blipFill>
                  <pic:spPr>
                    <a:xfrm>
                      <a:off x="0" y="0"/>
                      <a:ext cx="3883025" cy="3396615"/>
                    </a:xfrm>
                    <a:prstGeom prst="rect">
                      <a:avLst/>
                    </a:prstGeom>
                    <a:noFill/>
                    <a:ln w="28575">
                      <a:solidFill>
                        <a:srgbClr val="FFC000"/>
                      </a:solidFill>
                    </a:ln>
                  </pic:spPr>
                </pic:pic>
              </a:graphicData>
            </a:graphic>
          </wp:inline>
        </w:drawing>
      </w:r>
    </w:p>
    <w:p w14:paraId="3AD37B64">
      <w:pPr>
        <w:bidi w:val="0"/>
        <w:rPr>
          <w:rFonts w:hint="default"/>
          <w:lang w:val="en-IN"/>
        </w:rPr>
      </w:pPr>
    </w:p>
    <w:p w14:paraId="4234447F">
      <w:pPr>
        <w:numPr>
          <w:ilvl w:val="0"/>
          <w:numId w:val="1"/>
        </w:numPr>
        <w:bidi w:val="0"/>
        <w:ind w:left="0" w:leftChars="0" w:firstLine="0" w:firstLineChars="0"/>
        <w:rPr>
          <w:rFonts w:hint="default"/>
          <w:b/>
          <w:bCs/>
          <w:i/>
          <w:iCs/>
          <w:u w:val="single"/>
          <w:lang w:val="en-IN"/>
        </w:rPr>
      </w:pPr>
      <w:r>
        <w:rPr>
          <w:rFonts w:hint="default"/>
          <w:b/>
          <w:bCs/>
          <w:i/>
          <w:iCs/>
          <w:u w:val="single"/>
          <w:lang w:val="en-IN"/>
        </w:rPr>
        <w:t>Select Instance Type:</w:t>
      </w:r>
    </w:p>
    <w:p w14:paraId="68EA75B6">
      <w:pPr>
        <w:bidi w:val="0"/>
        <w:rPr>
          <w:rFonts w:hint="default"/>
          <w:lang w:val="en-IN"/>
        </w:rPr>
      </w:pPr>
      <w:r>
        <w:rPr>
          <w:sz w:val="21"/>
        </w:rPr>
        <mc:AlternateContent>
          <mc:Choice Requires="wps">
            <w:drawing>
              <wp:anchor distT="0" distB="0" distL="114300" distR="114300" simplePos="0" relativeHeight="251681792" behindDoc="0" locked="0" layoutInCell="1" allowOverlap="1">
                <wp:simplePos x="0" y="0"/>
                <wp:positionH relativeFrom="column">
                  <wp:posOffset>-119380</wp:posOffset>
                </wp:positionH>
                <wp:positionV relativeFrom="paragraph">
                  <wp:posOffset>139700</wp:posOffset>
                </wp:positionV>
                <wp:extent cx="6075045" cy="549275"/>
                <wp:effectExtent l="6350" t="6350" r="14605" b="15875"/>
                <wp:wrapNone/>
                <wp:docPr id="70" name="Rectangles 70"/>
                <wp:cNvGraphicFramePr/>
                <a:graphic xmlns:a="http://schemas.openxmlformats.org/drawingml/2006/main">
                  <a:graphicData uri="http://schemas.microsoft.com/office/word/2010/wordprocessingShape">
                    <wps:wsp>
                      <wps:cNvSpPr/>
                      <wps:spPr>
                        <a:xfrm>
                          <a:off x="449580" y="1450340"/>
                          <a:ext cx="6075045" cy="54927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4pt;margin-top:11pt;height:43.25pt;width:478.35pt;z-index:251681792;v-text-anchor:middle;mso-width-relative:page;mso-height-relative:page;" filled="f" stroked="t" coordsize="21600,21600" o:gfxdata="UEsDBAoAAAAAAIdO4kAAAAAAAAAAAAAAAAAEAAAAZHJzL1BLAwQUAAAACACHTuJAqe/54NkAAAAK&#10;AQAADwAAAGRycy9kb3ducmV2LnhtbE2PMU/DMBCFdyT+g3VIbK2dQCANcToEMSCQKkqXbtfYJIHY&#10;jmwnKf+eY4LxdJ/e+165PZuBzdqH3lkJyVoA07ZxqrethMP70yoHFiJahYOzWsK3DrCtLi9KLJRb&#10;7Jue97FlFGJDgRK6GMeC89B02mBYu1Fb+n04bzDS6VuuPC4UbgaeCnHHDfaWGjocdd3p5ms/GQnH&#10;7JPv+nrB6fX58SWbvRP1rZPy+ioRD8CiPsc/GH71SR0qcjq5yarABgmrJCf1KCFNaRMBm5v7DbAT&#10;kSLPgFcl/z+h+gFQSwMEFAAAAAgAh07iQGMIEQFrAgAA3AQAAA4AAABkcnMvZTJvRG9jLnhtbK1U&#10;y27bMBC8F+g/ELw3kl05ToTIgREjRYGgMZoWPdMUJRHgqyRtOf36DiUlcdMecqgP8pK7nN0dzvLq&#10;+qgVOQgfpDUVnZ3llAjDbS1NW9Hv324/XFASIjM1U9aIij6KQK9X799d9a4Uc9tZVQtPAGJC2buK&#10;djG6MssC74Rm4cw6YeBsrNcsYunbrPasB7pW2TzPz7Pe+tp5y0UI2N2MTjoh+rcA2qaRXGws32th&#10;4ojqhWIRLYVOukBXQ7VNI3i8b5ogIlEVRadx+CIJ7F36ZqsrVraeuU7yqQT2lhJe9aSZNEj6DLVh&#10;kZG9l39Bacm9DbaJZ9zqbGxkYARdzPJX3Dx0zImhF1Ad3DPp4f/B8i+HrSeyrugSlBimceNfwRoz&#10;rRKBYBMM9S6UCHxwWz+tAszU7rHxOv2jEXKsaFFcLi6A8whhFYv8YzERLI6RcPjP8+UiLxaUcEQs&#10;isv5cpHwsxcg50P8JKwmyaioRykDr+xwF+IY+hSS8hp7K5XCPiuVIT3Szpc5CuAMymygCJjaobtg&#10;WkqYaiF5Hv0AGaySdTqeTgff7m6UJweWhDL8psr+CEu5Nyx0Y9zgSmGs1DJiKpTUFb04Pa0M2kv8&#10;jYwla2frR3Du7SjG4PitBOwdC3HLPNSH+jGf8R6fRlk0ZSeLks76X//aT/EQBbyU9FAzGv65Z15Q&#10;oj4byOVyVuAuSBwWxWI5x8KfenanHrPXNxY8zPASOD6YKT6qJ7PxVv/AGK9TVriY4cg9UjstbuI4&#10;ZXgIuFivhzBI3rF4Zx4cT+DjBa730TZyuNsXdibSIPpBHdOApqk6XQ9RL4/S6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p7/ng2QAAAAoBAAAPAAAAAAAAAAEAIAAAACIAAABkcnMvZG93bnJldi54&#10;bWxQSwECFAAUAAAACACHTuJAYwgRAWsCAADcBAAADgAAAAAAAAABACAAAAAoAQAAZHJzL2Uyb0Rv&#10;Yy54bWxQSwUGAAAAAAYABgBZAQAABQYAAAAA&#10;">
                <v:fill on="f" focussize="0,0"/>
                <v:stroke weight="1pt" color="#000000 [3213]" miterlimit="8" joinstyle="miter"/>
                <v:imagedata o:title=""/>
                <o:lock v:ext="edit" aspectratio="f"/>
              </v:rect>
            </w:pict>
          </mc:Fallback>
        </mc:AlternateContent>
      </w:r>
    </w:p>
    <w:p w14:paraId="63B99C45">
      <w:pPr>
        <w:numPr>
          <w:ilvl w:val="0"/>
          <w:numId w:val="6"/>
        </w:numPr>
        <w:bidi w:val="0"/>
        <w:ind w:left="420" w:leftChars="0" w:hanging="420" w:firstLineChars="0"/>
        <w:rPr>
          <w:rFonts w:hint="default"/>
          <w:lang w:val="en-IN"/>
        </w:rPr>
      </w:pPr>
      <w:r>
        <w:rPr>
          <w:rFonts w:hint="default"/>
          <w:lang w:val="en-IN"/>
        </w:rPr>
        <w:t>Choose an instance type that fits your requirements. For this project, a t2.micro instance was selected as it falls under the AWS Free Tier and provides sufficient resources for basic website hosting.</w:t>
      </w:r>
    </w:p>
    <w:p w14:paraId="1ED4E3E0">
      <w:pPr>
        <w:bidi w:val="0"/>
        <w:ind w:firstLine="315" w:firstLineChars="150"/>
        <w:rPr>
          <w:rFonts w:hint="default"/>
          <w:lang w:val="en-IN"/>
        </w:rPr>
      </w:pPr>
    </w:p>
    <w:p w14:paraId="298D7FAA">
      <w:pPr>
        <w:bidi w:val="0"/>
        <w:rPr>
          <w:rFonts w:hint="default"/>
          <w:lang w:val="en-IN"/>
        </w:rPr>
      </w:pPr>
      <w:r>
        <w:drawing>
          <wp:inline distT="0" distB="0" distL="114300" distR="114300">
            <wp:extent cx="5844540" cy="1998980"/>
            <wp:effectExtent l="28575" t="28575" r="32385" b="2984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11"/>
                    <a:stretch>
                      <a:fillRect/>
                    </a:stretch>
                  </pic:blipFill>
                  <pic:spPr>
                    <a:xfrm>
                      <a:off x="0" y="0"/>
                      <a:ext cx="5844540" cy="1998980"/>
                    </a:xfrm>
                    <a:prstGeom prst="rect">
                      <a:avLst/>
                    </a:prstGeom>
                    <a:noFill/>
                    <a:ln w="28575">
                      <a:solidFill>
                        <a:schemeClr val="accent4"/>
                      </a:solidFill>
                    </a:ln>
                  </pic:spPr>
                </pic:pic>
              </a:graphicData>
            </a:graphic>
          </wp:inline>
        </w:drawing>
      </w:r>
    </w:p>
    <w:p w14:paraId="4AB942E9">
      <w:pPr>
        <w:numPr>
          <w:ilvl w:val="0"/>
          <w:numId w:val="0"/>
        </w:numPr>
        <w:bidi w:val="0"/>
        <w:ind w:leftChars="0"/>
        <w:rPr>
          <w:rFonts w:hint="default"/>
          <w:b/>
          <w:bCs/>
          <w:lang w:val="en-IN"/>
        </w:rPr>
      </w:pPr>
    </w:p>
    <w:p w14:paraId="488687BA">
      <w:pPr>
        <w:numPr>
          <w:ilvl w:val="0"/>
          <w:numId w:val="1"/>
        </w:numPr>
        <w:bidi w:val="0"/>
        <w:ind w:left="0" w:leftChars="0" w:firstLine="0" w:firstLineChars="0"/>
        <w:rPr>
          <w:rFonts w:hint="default"/>
          <w:b/>
          <w:bCs/>
          <w:i/>
          <w:iCs/>
          <w:u w:val="single"/>
          <w:lang w:val="en-IN"/>
        </w:rPr>
      </w:pPr>
      <w:r>
        <w:rPr>
          <w:rFonts w:hint="default"/>
          <w:b/>
          <w:bCs/>
          <w:i/>
          <w:iCs/>
          <w:u w:val="single"/>
          <w:lang w:val="en-IN"/>
        </w:rPr>
        <w:t>Configure Instance Details:</w:t>
      </w:r>
    </w:p>
    <w:p w14:paraId="1607AA88">
      <w:pPr>
        <w:numPr>
          <w:ilvl w:val="0"/>
          <w:numId w:val="0"/>
        </w:numPr>
        <w:bidi w:val="0"/>
        <w:ind w:leftChars="0"/>
        <w:rPr>
          <w:rFonts w:hint="default"/>
          <w:b/>
          <w:bCs/>
          <w:lang w:val="en-IN"/>
        </w:rPr>
      </w:pPr>
      <w:r>
        <w:rPr>
          <w:sz w:val="21"/>
        </w:rPr>
        <mc:AlternateContent>
          <mc:Choice Requires="wps">
            <w:drawing>
              <wp:anchor distT="0" distB="0" distL="114300" distR="114300" simplePos="0" relativeHeight="251682816" behindDoc="0" locked="0" layoutInCell="1" allowOverlap="1">
                <wp:simplePos x="0" y="0"/>
                <wp:positionH relativeFrom="column">
                  <wp:posOffset>-161925</wp:posOffset>
                </wp:positionH>
                <wp:positionV relativeFrom="paragraph">
                  <wp:posOffset>174625</wp:posOffset>
                </wp:positionV>
                <wp:extent cx="6092190" cy="506730"/>
                <wp:effectExtent l="6350" t="6350" r="10160" b="7620"/>
                <wp:wrapNone/>
                <wp:docPr id="72" name="Rectangles 72"/>
                <wp:cNvGraphicFramePr/>
                <a:graphic xmlns:a="http://schemas.openxmlformats.org/drawingml/2006/main">
                  <a:graphicData uri="http://schemas.microsoft.com/office/word/2010/wordprocessingShape">
                    <wps:wsp>
                      <wps:cNvSpPr/>
                      <wps:spPr>
                        <a:xfrm>
                          <a:off x="407035" y="4853305"/>
                          <a:ext cx="6092190" cy="50673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5pt;margin-top:13.75pt;height:39.9pt;width:479.7pt;z-index:251682816;v-text-anchor:middle;mso-width-relative:page;mso-height-relative:page;" filled="f" stroked="t" coordsize="21600,21600" o:gfxdata="UEsDBAoAAAAAAIdO4kAAAAAAAAAAAAAAAAAEAAAAZHJzL1BLAwQUAAAACACHTuJAcFtPmtkAAAAK&#10;AQAADwAAAGRycy9kb3ducmV2LnhtbE2PwU7DMAyG70i8Q2QkbluyljJWmu5QxAGBhBhcuGWNaQuN&#10;UzVpO94ec4KTZfnT7+8v9ifXixnH0HnSsFkrEEi1tx01Gt5e71c3IEI0ZE3vCTV8Y4B9eX5WmNz6&#10;hV5wPsRGcAiF3GhoYxxyKUPdojNh7Qckvn340ZnI69hIO5qFw10vE6WupTMd8YfWDFi1WH8dJqfh&#10;PfuUz121mOnp4e4xm0evqiuv9eXFRt2CiHiKfzD86rM6lOx09BPZIHoNqyTLGNWQbHkysEvTHYgj&#10;k2qbgiwL+b9C+QNQSwMEFAAAAAgAh07iQDPYj0lrAgAA3AQAAA4AAABkcnMvZTJvRG9jLnhtbK1U&#10;TW/bMAy9D9h/EHRf7Xw1bVCnCBp0GFBsxbphZ0WWbQH6mqTE6X79nmS3zbodelgOCinSj+Qjqavr&#10;o1bkIHyQ1lR0clZSIgy3tTRtRb9/u/1wQUmIzNRMWSMq+igCvV6/f3fVu5WY2s6qWngCEBNWvato&#10;F6NbFUXgndAsnFknDIyN9ZpFqL4tas96oGtVTMvyvOitr523XISA2+1gpCOifwugbRrJxdbyvRYm&#10;DqheKBZRUuikC3Sds20aweOXpgkiElVRVBrziSCQd+ks1lds1XrmOsnHFNhbUnhVk2bSIOgz1JZF&#10;RvZe/gWlJfc22CaecauLoZDMCKqYlK+4eeiYE7kWUB3cM+nh/8Hyz4d7T2Rd0eWUEsM0Ov4VrDHT&#10;KhEILsFQ78IKjg/u3o9agJjKPTZep38UQo4VnZfLcrag5BHixWI2KxcDweIYCYf9vLycTi7BPYfH&#10;ojxfznIHihcg50P8KKwmSaioRyqZV3a4CxHB4frkkuIaeyuVyk1UhvSY5+myTPgMk9lgIiBqh+qC&#10;aSlhqsXI8+gzZLBK1unzBBR8u7tRnhxYGpT8S6kj3B9uKfaWhW7wy6ahQi0jtkJJXdGL06+VAUji&#10;b2AsSTtbP4Jzb4dhDI7fSsDesRDvmcf0IX/sZ/yCo1EWRdlRoqSz/te/7pM/hgJWSnpMMwr+uWde&#10;UKI+GYzL5WQ+B2zMynyxnELxp5bdqcXs9Y0FDxO8BI5nMflH9SQ23uofWONNigoTMxyxB2pH5SYO&#10;W4aHgIvNJrth5B2Ld+bB8QQ+NHCzj7aRubcv7IykYehzD8YFTVt1qmevl0dp/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wW0+a2QAAAAoBAAAPAAAAAAAAAAEAIAAAACIAAABkcnMvZG93bnJldi54&#10;bWxQSwECFAAUAAAACACHTuJAM9iPSWsCAADcBAAADgAAAAAAAAABACAAAAAoAQAAZHJzL2Uyb0Rv&#10;Yy54bWxQSwUGAAAAAAYABgBZAQAABQYAAAAA&#10;">
                <v:fill on="f" focussize="0,0"/>
                <v:stroke weight="1pt" color="#000000 [3213]" miterlimit="8" joinstyle="miter"/>
                <v:imagedata o:title=""/>
                <o:lock v:ext="edit" aspectratio="f"/>
              </v:rect>
            </w:pict>
          </mc:Fallback>
        </mc:AlternateContent>
      </w:r>
    </w:p>
    <w:p w14:paraId="0D7C17C3">
      <w:pPr>
        <w:numPr>
          <w:ilvl w:val="0"/>
          <w:numId w:val="7"/>
        </w:numPr>
        <w:bidi w:val="0"/>
        <w:ind w:left="420" w:leftChars="0" w:hanging="420" w:firstLineChars="0"/>
        <w:rPr>
          <w:rFonts w:hint="default"/>
          <w:lang w:val="en-IN"/>
        </w:rPr>
      </w:pPr>
      <w:r>
        <w:rPr>
          <w:rFonts w:hint="default"/>
          <w:lang w:val="en-IN"/>
        </w:rPr>
        <w:t>In this step, configure instance details such as the number of instances, network settings, and IAM roles. Ensure that the instance is set to launch in the correct Virtual Private Cloud (VPC) and subnet.</w:t>
      </w:r>
    </w:p>
    <w:p w14:paraId="6C667D9A">
      <w:pPr>
        <w:bidi w:val="0"/>
        <w:rPr>
          <w:rFonts w:hint="default"/>
          <w:lang w:val="en-IN"/>
        </w:rPr>
      </w:pPr>
    </w:p>
    <w:p w14:paraId="079D73E7">
      <w:pPr>
        <w:bidi w:val="0"/>
      </w:pPr>
      <w:r>
        <w:drawing>
          <wp:inline distT="0" distB="0" distL="114300" distR="114300">
            <wp:extent cx="5846445" cy="1943735"/>
            <wp:effectExtent l="28575" t="28575" r="30480" b="3429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12"/>
                    <a:stretch>
                      <a:fillRect/>
                    </a:stretch>
                  </pic:blipFill>
                  <pic:spPr>
                    <a:xfrm>
                      <a:off x="0" y="0"/>
                      <a:ext cx="5846445" cy="1943735"/>
                    </a:xfrm>
                    <a:prstGeom prst="rect">
                      <a:avLst/>
                    </a:prstGeom>
                    <a:noFill/>
                    <a:ln w="28575">
                      <a:solidFill>
                        <a:schemeClr val="accent4"/>
                      </a:solidFill>
                    </a:ln>
                  </pic:spPr>
                </pic:pic>
              </a:graphicData>
            </a:graphic>
          </wp:inline>
        </w:drawing>
      </w:r>
    </w:p>
    <w:p w14:paraId="6CEBC95D">
      <w:pPr>
        <w:bidi w:val="0"/>
        <w:rPr>
          <w:rFonts w:hint="default"/>
          <w:lang w:val="en-IN"/>
        </w:rPr>
      </w:pPr>
    </w:p>
    <w:p w14:paraId="338239FD">
      <w:pPr>
        <w:numPr>
          <w:ilvl w:val="0"/>
          <w:numId w:val="1"/>
        </w:numPr>
        <w:bidi w:val="0"/>
        <w:ind w:left="0" w:leftChars="0" w:firstLine="0" w:firstLineChars="0"/>
        <w:rPr>
          <w:rFonts w:hint="default"/>
          <w:b/>
          <w:bCs/>
          <w:i/>
          <w:iCs/>
          <w:u w:val="single"/>
          <w:lang w:val="en-IN"/>
        </w:rPr>
      </w:pPr>
      <w:r>
        <w:rPr>
          <w:rFonts w:hint="default"/>
          <w:b/>
          <w:bCs/>
          <w:i/>
          <w:iCs/>
          <w:u w:val="single"/>
          <w:lang w:val="en-IN"/>
        </w:rPr>
        <w:t>Add Storage:</w:t>
      </w:r>
    </w:p>
    <w:p w14:paraId="19E5B064">
      <w:pPr>
        <w:numPr>
          <w:ilvl w:val="0"/>
          <w:numId w:val="0"/>
        </w:numPr>
        <w:bidi w:val="0"/>
        <w:ind w:leftChars="0"/>
        <w:rPr>
          <w:rFonts w:hint="default"/>
          <w:b/>
          <w:bCs/>
          <w:lang w:val="en-IN"/>
        </w:rPr>
      </w:pPr>
      <w:r>
        <w:rPr>
          <w:sz w:val="21"/>
        </w:rPr>
        <mc:AlternateContent>
          <mc:Choice Requires="wps">
            <w:drawing>
              <wp:anchor distT="0" distB="0" distL="114300" distR="114300" simplePos="0" relativeHeight="251683840" behindDoc="0" locked="0" layoutInCell="1" allowOverlap="1">
                <wp:simplePos x="0" y="0"/>
                <wp:positionH relativeFrom="column">
                  <wp:posOffset>-82550</wp:posOffset>
                </wp:positionH>
                <wp:positionV relativeFrom="paragraph">
                  <wp:posOffset>106045</wp:posOffset>
                </wp:positionV>
                <wp:extent cx="6068695" cy="695960"/>
                <wp:effectExtent l="6350" t="6350" r="8255" b="8890"/>
                <wp:wrapNone/>
                <wp:docPr id="73" name="Rectangles 73"/>
                <wp:cNvGraphicFramePr/>
                <a:graphic xmlns:a="http://schemas.openxmlformats.org/drawingml/2006/main">
                  <a:graphicData uri="http://schemas.microsoft.com/office/word/2010/wordprocessingShape">
                    <wps:wsp>
                      <wps:cNvSpPr/>
                      <wps:spPr>
                        <a:xfrm>
                          <a:off x="486410" y="8152765"/>
                          <a:ext cx="6068695" cy="69596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5pt;margin-top:8.35pt;height:54.8pt;width:477.85pt;z-index:251683840;v-text-anchor:middle;mso-width-relative:page;mso-height-relative:page;" filled="f" stroked="t" coordsize="21600,21600" o:gfxdata="UEsDBAoAAAAAAIdO4kAAAAAAAAAAAAAAAAAEAAAAZHJzL1BLAwQUAAAACACHTuJArP9KYdkAAAAK&#10;AQAADwAAAGRycy9kb3ducmV2LnhtbE2PMU/DMBCFdyT+g3VIbK2dtA0Q4nQIYkAgIQoL2zUxSSA+&#10;R7aTlH/PMcF2d+/p3feK/ckOYjY+9I40JGsFwlDtmp5aDW+v96trECEiNTg4Mhq+TYB9eX5WYN64&#10;hV7MfIit4BAKOWroYhxzKUPdGYth7UZDrH04bzHy6lvZeFw43A4yVSqTFnviDx2OpupM/XWYrIb3&#10;3ad87qsFp6eHu8fd7J2qtk7ry4tE3YKI5hT/zPCLz+hQMtPRTdQEMWhYJRvuElnIrkCw4Wab8nDk&#10;Q5ptQJaF/F+h/AFQSwMEFAAAAAgAh07iQDEog1FrAgAA3AQAAA4AAABkcnMvZTJvRG9jLnhtbK1U&#10;TW8aMRC9V+p/sHxvFigsBGWJUFCqSlGDmlY9G6+XteSv2oYl/fV99m4SmvaQQzmYsWf2zbznGV9d&#10;n7QiR+GDtKai44sRJcJwW0uzr+j3b7cfFpSEyEzNlDWioo8i0OvV+3dXnVuKiW2tqoUnADFh2bmK&#10;tjG6ZVEE3grNwoV1wsDZWK9ZxNbvi9qzDuhaFZPRqCw662vnLRch4HTTO+mA6N8CaJtGcrGx/KCF&#10;iT2qF4pFUAqtdIGucrVNI3i8b5ogIlEVBdOYVySBvUtrsbpiy71nrpV8KIG9pYRXnDSTBkmfoTYs&#10;MnLw8i8oLbm3wTbxgltd9ESyImAxHr3S5qFlTmQukDq4Z9HD/4PlX45bT2Rd0flHSgzTuPGvUI2Z&#10;vRKB4BAKdS4sEfjgtn7YBZiJ7qnxOv2DCDlVdLoop2NI+1jRxXg2mZezXmBxioTDX47KRXk5o4Qj&#10;AsZlmW+geAFyPsRPwmqSjIp6lJJ1Zce7EJEcoU8hKa+xt1KpfInKkA79PJmPUABn6MwGHQFTO7AL&#10;Zk8JU3u0PI8+QwarZJ0+T0DB73c3ypMjS42Sf6l0pPsjLOXesND2cdnVM9QyYiqU1GB+/rUyAEn6&#10;9Yola2frR2jubd+MwfFbCdg7FuKWeXQf6sd8xnssjbIgZQeLktb6X/86T/FoCngp6dDNIPzzwLyg&#10;RH02aJfL8XQK2Jg309l8go0/9+zOPeagbyx0GOMlcDybKT6qJ7PxVv/AGK9TVriY4cjdSztsbmI/&#10;ZXgIuFivcxha3rF4Zx4cT+D9Ba4P0TYy3+2LOoNoaPp8B8OApqk63+eol0dp9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s/0ph2QAAAAoBAAAPAAAAAAAAAAEAIAAAACIAAABkcnMvZG93bnJldi54&#10;bWxQSwECFAAUAAAACACHTuJAMSiDUWsCAADcBAAADgAAAAAAAAABACAAAAAoAQAAZHJzL2Uyb0Rv&#10;Yy54bWxQSwUGAAAAAAYABgBZAQAABQYAAAAA&#10;">
                <v:fill on="f" focussize="0,0"/>
                <v:stroke weight="1pt" color="#000000 [3213]" miterlimit="8" joinstyle="miter"/>
                <v:imagedata o:title=""/>
                <o:lock v:ext="edit" aspectratio="f"/>
              </v:rect>
            </w:pict>
          </mc:Fallback>
        </mc:AlternateContent>
      </w:r>
    </w:p>
    <w:p w14:paraId="405C090B">
      <w:pPr>
        <w:numPr>
          <w:ilvl w:val="0"/>
          <w:numId w:val="8"/>
        </w:numPr>
        <w:bidi w:val="0"/>
        <w:ind w:left="420" w:leftChars="0" w:hanging="420" w:firstLineChars="0"/>
        <w:rPr>
          <w:rFonts w:hint="default"/>
          <w:lang w:val="en-IN"/>
        </w:rPr>
      </w:pPr>
      <w:r>
        <w:rPr>
          <w:rFonts w:hint="default"/>
          <w:lang w:val="en-IN"/>
        </w:rPr>
        <w:t>Specify the storage for your instance. The default storage is usually sufficient, but you can adjust it based on the needs of your website (e.g., adding more disk space for larger sites).</w:t>
      </w:r>
    </w:p>
    <w:p w14:paraId="44590DE3">
      <w:pPr>
        <w:bidi w:val="0"/>
        <w:rPr>
          <w:rFonts w:hint="default"/>
          <w:lang w:val="en-IN"/>
        </w:rPr>
      </w:pPr>
      <w:r>
        <w:drawing>
          <wp:inline distT="0" distB="0" distL="114300" distR="114300">
            <wp:extent cx="5419725" cy="3101975"/>
            <wp:effectExtent l="28575" t="28575" r="38100" b="3175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13"/>
                    <a:stretch>
                      <a:fillRect/>
                    </a:stretch>
                  </pic:blipFill>
                  <pic:spPr>
                    <a:xfrm>
                      <a:off x="0" y="0"/>
                      <a:ext cx="5419725" cy="3101975"/>
                    </a:xfrm>
                    <a:prstGeom prst="rect">
                      <a:avLst/>
                    </a:prstGeom>
                    <a:noFill/>
                    <a:ln w="28575">
                      <a:solidFill>
                        <a:schemeClr val="accent4"/>
                      </a:solidFill>
                    </a:ln>
                  </pic:spPr>
                </pic:pic>
              </a:graphicData>
            </a:graphic>
          </wp:inline>
        </w:drawing>
      </w:r>
    </w:p>
    <w:p w14:paraId="03511982">
      <w:pPr>
        <w:bidi w:val="0"/>
        <w:rPr>
          <w:rFonts w:hint="default"/>
          <w:lang w:val="en-IN"/>
        </w:rPr>
      </w:pPr>
    </w:p>
    <w:p w14:paraId="6321043E">
      <w:pPr>
        <w:numPr>
          <w:ilvl w:val="0"/>
          <w:numId w:val="1"/>
        </w:numPr>
        <w:bidi w:val="0"/>
        <w:ind w:left="0" w:leftChars="0" w:firstLine="0" w:firstLineChars="0"/>
        <w:rPr>
          <w:rFonts w:hint="default"/>
          <w:b/>
          <w:bCs/>
          <w:i/>
          <w:iCs/>
          <w:u w:val="single"/>
          <w:lang w:val="en-IN"/>
        </w:rPr>
      </w:pPr>
      <w:r>
        <w:rPr>
          <w:rFonts w:hint="default"/>
          <w:b/>
          <w:bCs/>
          <w:i/>
          <w:iCs/>
          <w:u w:val="single"/>
          <w:lang w:val="en-IN"/>
        </w:rPr>
        <w:t xml:space="preserve"> Configure Security Group:</w:t>
      </w:r>
    </w:p>
    <w:p w14:paraId="4BD00FDC">
      <w:pPr>
        <w:bidi w:val="0"/>
        <w:rPr>
          <w:rFonts w:hint="default"/>
          <w:lang w:val="en-IN"/>
        </w:rPr>
      </w:pPr>
      <w:r>
        <w:rPr>
          <w:sz w:val="21"/>
        </w:rPr>
        <mc:AlternateContent>
          <mc:Choice Requires="wps">
            <w:drawing>
              <wp:anchor distT="0" distB="0" distL="114300" distR="114300" simplePos="0" relativeHeight="251684864" behindDoc="0" locked="0" layoutInCell="1" allowOverlap="1">
                <wp:simplePos x="0" y="0"/>
                <wp:positionH relativeFrom="column">
                  <wp:posOffset>-76835</wp:posOffset>
                </wp:positionH>
                <wp:positionV relativeFrom="paragraph">
                  <wp:posOffset>161290</wp:posOffset>
                </wp:positionV>
                <wp:extent cx="6057265" cy="665480"/>
                <wp:effectExtent l="6350" t="6350" r="6985" b="13970"/>
                <wp:wrapNone/>
                <wp:docPr id="74" name="Rectangles 74"/>
                <wp:cNvGraphicFramePr/>
                <a:graphic xmlns:a="http://schemas.openxmlformats.org/drawingml/2006/main">
                  <a:graphicData uri="http://schemas.microsoft.com/office/word/2010/wordprocessingShape">
                    <wps:wsp>
                      <wps:cNvSpPr/>
                      <wps:spPr>
                        <a:xfrm>
                          <a:off x="492125" y="4641850"/>
                          <a:ext cx="6057265" cy="66548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05pt;margin-top:12.7pt;height:52.4pt;width:476.95pt;z-index:251684864;v-text-anchor:middle;mso-width-relative:page;mso-height-relative:page;" filled="f" stroked="t" coordsize="21600,21600" o:gfxdata="UEsDBAoAAAAAAIdO4kAAAAAAAAAAAAAAAAAEAAAAZHJzL1BLAwQUAAAACACHTuJAS4GyGdgAAAAK&#10;AQAADwAAAGRycy9kb3ducmV2LnhtbE2PQU+EMBCF7yb+h2ZMvO22RTCKlD1gPBhNzK5evHVpBZRO&#10;SVtg/feOJz1O5st736t2JzeyxYY4eFQgtwKYxdabATsFb68PmxtgMWk0evRoFXzbCLv6/KzSpfEr&#10;7u1ySB2jEIylVtCnNJWcx7a3TsetnyzS78MHpxOdoeMm6JXC3cgzIa650wNSQ68n2/S2/TrMTsF7&#10;8clfhmbV8/Pj/VOxBC+a3Ct1eSHFHbBkT+kPhl99UoeanI5+RhPZqGAjM0mogqzIgRFwm0vaciTy&#10;SmTA64r/n1D/AFBLAwQUAAAACACHTuJASKB5fWoCAADcBAAADgAAAGRycy9lMm9Eb2MueG1srVTL&#10;btswELwX6D8QvDeyDdlxjMiBESNFgaAJkhY90xQlEeCrJG05/foOKSVx0x5yqA/0krua5c7O8vLq&#10;qBU5CB+kNRWdnk0oEYbbWpq2ot+/3XxaUhIiMzVT1oiKPolAr9YfP1z2biVmtrOqFp4AxIRV7yra&#10;xehWRRF4JzQLZ9YJA2djvWYRW98WtWc90LUqZpPJouitr523XISA0+3gpCOifw+gbRrJxdbyvRYm&#10;DqheKBZRUuikC3Sdb9s0gse7pgkiElVRVBrziiSwd2kt1pds1XrmOsnHK7D3XOFNTZpJg6QvUFsW&#10;Gdl7+ReUltzbYJt4xq0uhkIyI6hiOnnDzWPHnMi1gOrgXkgP/w+Wfz3ceyLrip6XlBim0fEHsMZM&#10;q0QgOARDvQsrBD66ez/uAsxU7rHxOv2jEHKsaHkxm87mlDzBXJTT5XwkWBwj4fAvJvPz2QIBHBGL&#10;xbxc5oDiFcj5ED8Lq0kyKupxlcwrO9yGiOQIfQ5JeY29kUrlJipDeuh5dj5BbzmDMhsoAqZ2qC6Y&#10;lhKmWkieR58hg1WyTp8noODb3bXy5MCSUPIvVY50f4Sl3FsWuiEuuwYJaRkxFUrqii5Pv1YGIIm/&#10;gbFk7Wz9BM69HcQYHL+RgL1lId4zD/Xh/pjPeIelURZF2dGipLP+17/OUzxEAS8lPdSMgn/umReU&#10;qC8GcrmYlmWSf96UaAI2/tSzO/WYvb624GGKl8DxbKb4qJ7Nxlv9A2O8SVnhYoYj90DtuLmOw5Th&#10;IeBis8lhkLxj8dY8Op7AhwZu9tE2Mvf2lZ2RNIg+92Ac0DRVp/sc9foorX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4GyGdgAAAAKAQAADwAAAAAAAAABACAAAAAiAAAAZHJzL2Rvd25yZXYueG1s&#10;UEsBAhQAFAAAAAgAh07iQEigeX1qAgAA3AQAAA4AAAAAAAAAAQAgAAAAJwEAAGRycy9lMm9Eb2Mu&#10;eG1sUEsFBgAAAAAGAAYAWQEAAAMGAAAAAA==&#10;">
                <v:fill on="f" focussize="0,0"/>
                <v:stroke weight="1pt" color="#000000 [3213]" miterlimit="8" joinstyle="miter"/>
                <v:imagedata o:title=""/>
                <o:lock v:ext="edit" aspectratio="f"/>
              </v:rect>
            </w:pict>
          </mc:Fallback>
        </mc:AlternateContent>
      </w:r>
      <w:r>
        <w:rPr>
          <w:rFonts w:hint="default"/>
          <w:lang w:val="en-IN"/>
        </w:rPr>
        <w:t xml:space="preserve">  </w:t>
      </w:r>
    </w:p>
    <w:p w14:paraId="495FD8F3">
      <w:pPr>
        <w:numPr>
          <w:ilvl w:val="0"/>
          <w:numId w:val="9"/>
        </w:numPr>
        <w:bidi w:val="0"/>
        <w:ind w:left="420" w:leftChars="0" w:hanging="420" w:firstLineChars="0"/>
        <w:rPr>
          <w:rFonts w:hint="default"/>
          <w:lang w:val="en-IN"/>
        </w:rPr>
      </w:pPr>
      <w:r>
        <w:rPr>
          <w:rFonts w:hint="default"/>
          <w:lang w:val="en-IN"/>
        </w:rPr>
        <w:t>Security groups act as virtual firewalls. Create a new security group or select an existing one. Make sure to allow inbound traffic for RDP (port 3389) to enable remote desktop access and HTTP (port 80) for web traffic.</w:t>
      </w:r>
    </w:p>
    <w:p w14:paraId="0C7FC7BA">
      <w:pPr>
        <w:bidi w:val="0"/>
        <w:rPr>
          <w:rFonts w:hint="default"/>
          <w:lang w:val="en-IN"/>
        </w:rPr>
      </w:pPr>
    </w:p>
    <w:p w14:paraId="25845298">
      <w:pPr>
        <w:bidi w:val="0"/>
      </w:pPr>
      <w:r>
        <w:drawing>
          <wp:inline distT="0" distB="0" distL="114300" distR="114300">
            <wp:extent cx="5840095" cy="2954655"/>
            <wp:effectExtent l="28575" t="28575" r="36830" b="3937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14"/>
                    <a:stretch>
                      <a:fillRect/>
                    </a:stretch>
                  </pic:blipFill>
                  <pic:spPr>
                    <a:xfrm>
                      <a:off x="0" y="0"/>
                      <a:ext cx="5840095" cy="2954655"/>
                    </a:xfrm>
                    <a:prstGeom prst="rect">
                      <a:avLst/>
                    </a:prstGeom>
                    <a:noFill/>
                    <a:ln w="28575">
                      <a:solidFill>
                        <a:schemeClr val="accent4"/>
                      </a:solidFill>
                    </a:ln>
                  </pic:spPr>
                </pic:pic>
              </a:graphicData>
            </a:graphic>
          </wp:inline>
        </w:drawing>
      </w:r>
    </w:p>
    <w:p w14:paraId="20DD19BC">
      <w:pPr>
        <w:bidi w:val="0"/>
        <w:rPr>
          <w:rFonts w:hint="default"/>
          <w:lang w:val="en-IN"/>
        </w:rPr>
      </w:pPr>
    </w:p>
    <w:p w14:paraId="614274F2">
      <w:pPr>
        <w:numPr>
          <w:ilvl w:val="0"/>
          <w:numId w:val="1"/>
        </w:numPr>
        <w:bidi w:val="0"/>
        <w:ind w:left="0" w:leftChars="0" w:firstLine="0" w:firstLineChars="0"/>
        <w:rPr>
          <w:rFonts w:hint="default"/>
          <w:b/>
          <w:bCs/>
          <w:i/>
          <w:iCs/>
          <w:u w:val="single"/>
          <w:lang w:val="en-IN"/>
        </w:rPr>
      </w:pPr>
      <w:r>
        <w:rPr>
          <w:rFonts w:hint="default"/>
          <w:b/>
          <w:bCs/>
          <w:i/>
          <w:iCs/>
          <w:u w:val="single"/>
          <w:lang w:val="en-IN"/>
        </w:rPr>
        <w:t>Key Pair Creation:</w:t>
      </w:r>
    </w:p>
    <w:p w14:paraId="39B2FEEC">
      <w:pPr>
        <w:numPr>
          <w:ilvl w:val="0"/>
          <w:numId w:val="0"/>
        </w:numPr>
        <w:bidi w:val="0"/>
        <w:ind w:leftChars="0"/>
        <w:rPr>
          <w:rFonts w:hint="default"/>
          <w:b/>
          <w:bCs/>
          <w:lang w:val="en-IN"/>
        </w:rPr>
      </w:pPr>
      <w:r>
        <w:rPr>
          <w:sz w:val="21"/>
        </w:rPr>
        <mc:AlternateContent>
          <mc:Choice Requires="wps">
            <w:drawing>
              <wp:anchor distT="0" distB="0" distL="114300" distR="114300" simplePos="0" relativeHeight="251685888" behindDoc="0" locked="0" layoutInCell="1" allowOverlap="1">
                <wp:simplePos x="0" y="0"/>
                <wp:positionH relativeFrom="column">
                  <wp:posOffset>-33655</wp:posOffset>
                </wp:positionH>
                <wp:positionV relativeFrom="paragraph">
                  <wp:posOffset>131445</wp:posOffset>
                </wp:positionV>
                <wp:extent cx="5983605" cy="513080"/>
                <wp:effectExtent l="6350" t="6350" r="17145" b="13970"/>
                <wp:wrapNone/>
                <wp:docPr id="75" name="Rectangles 75"/>
                <wp:cNvGraphicFramePr/>
                <a:graphic xmlns:a="http://schemas.openxmlformats.org/drawingml/2006/main">
                  <a:graphicData uri="http://schemas.microsoft.com/office/word/2010/wordprocessingShape">
                    <wps:wsp>
                      <wps:cNvSpPr/>
                      <wps:spPr>
                        <a:xfrm>
                          <a:off x="535305" y="9168765"/>
                          <a:ext cx="5983605" cy="51308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5pt;margin-top:10.35pt;height:40.4pt;width:471.15pt;z-index:251685888;v-text-anchor:middle;mso-width-relative:page;mso-height-relative:page;" filled="f" stroked="t" coordsize="21600,21600" o:gfxdata="UEsDBAoAAAAAAIdO4kAAAAAAAAAAAAAAAAAEAAAAZHJzL1BLAwQUAAAACACHTuJAyuwz39gAAAAJ&#10;AQAADwAAAGRycy9kb3ducmV2LnhtbE2PMU/DMBCFdyT+g3VIbK2dltAS4nQIYkAgVRSWbtfEJIH4&#10;HNlOUv49xwTj6X169718d7a9mIwPnSMNyVKBMFS5uqNGw/vb42ILIkSkGntHRsO3CbArLi9yzGo3&#10;06uZDrERXEIhQw1tjEMmZahaYzEs3WCIsw/nLUY+fSNrjzOX216ulLqVFjviDy0OpmxN9XUYrYZj&#10;+in3XTnj+PL08JxO3qnyxml9fZWoexDRnOMfDL/6rA4FO53cSHUQvYZFumZSw0ptQHB+t97wthOD&#10;KklBFrn8v6D4AVBLAwQUAAAACACHTuJA2mzJymwCAADcBAAADgAAAGRycy9lMm9Eb2MueG1srVTL&#10;btswELwX6D8QvDeS7fgRI3JgxEhRIGiCpEXPNEVJBPgqST/Sr++QUhI37SGH+kAvtctZ7uwsL6+O&#10;WpG98EFaU9HRWUmJMNzW0rQV/f7t5tOCkhCZqZmyRlT0SQR6tfr44fLglmJsO6tq4QlATFgeXEW7&#10;GN2yKALvhGbhzDph4Gys1yxi69ui9uwAdK2KcVnOioP1tfOWixDwddM76YDo3wNom0ZysbF8p4WJ&#10;PaoXikWUFDrpAl3l2zaN4PGuaYKIRFUUlca8IgnsbVqL1SVbtp65TvLhCuw9V3hTk2bSIOkL1IZF&#10;RnZe/gWlJfc22CaecauLvpDMCKoYlW+4eeyYE7kWUB3cC+nh/8Hyr/t7T2Rd0fmUEsM0Ov4A1php&#10;lQgEH8HQwYUlAh/dvR92AWYq99h4nf5RCDlWdDqZTkrgPFX0YjRbzGf5OFuKYyQ8+S8Wk1kK4IiY&#10;jiblInegeAVyPsTPwmqSjIp6XCXzyva3ISI5Qp9DUl5jb6RSuYnKkAP0PJ6X6C1nUGYDRcDUDtUF&#10;01LCVAvJ8+gzZLBK1ul4Agq+3V4rT/YsCSX/UuVI90dYyr1hoevjsquXkJYRU6Gkruji9LQyAEn8&#10;9Ywla2vrJ3DubS/G4PiNBOwtC/GeeagP98d8xjssjbIoyg4WJZ31v/71PcVDFPBScoCaUfDPHfOC&#10;EvXFQC4Xo/PzJP+8OZ/Ox9j4U8/21GN2+tqChxFeAsezmeKjejYbb/UPjPE6ZYWLGY7cPbXD5jr2&#10;U4aHgIv1OodB8o7FW/PoeALvG7jeRdvI3NtXdgbSIPrcg2FA01Sd7nPU66O0+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K7DPf2AAAAAkBAAAPAAAAAAAAAAEAIAAAACIAAABkcnMvZG93bnJldi54&#10;bWxQSwECFAAUAAAACACHTuJA2mzJymwCAADcBAAADgAAAAAAAAABACAAAAAnAQAAZHJzL2Uyb0Rv&#10;Yy54bWxQSwUGAAAAAAYABgBZAQAABQYAAAAA&#10;">
                <v:fill on="f" focussize="0,0"/>
                <v:stroke weight="1pt" color="#000000 [3213]" miterlimit="8" joinstyle="miter"/>
                <v:imagedata o:title=""/>
                <o:lock v:ext="edit" aspectratio="f"/>
              </v:rect>
            </w:pict>
          </mc:Fallback>
        </mc:AlternateContent>
      </w:r>
    </w:p>
    <w:p w14:paraId="02BE59BD">
      <w:pPr>
        <w:numPr>
          <w:ilvl w:val="0"/>
          <w:numId w:val="10"/>
        </w:numPr>
        <w:bidi w:val="0"/>
        <w:ind w:left="420" w:leftChars="0" w:hanging="420" w:firstLineChars="0"/>
        <w:rPr>
          <w:rFonts w:hint="default"/>
          <w:lang w:val="en-IN"/>
        </w:rPr>
      </w:pPr>
      <w:r>
        <w:rPr>
          <w:rFonts w:hint="default"/>
          <w:lang w:val="en-IN"/>
        </w:rPr>
        <w:t>AWS EC2 uses key pairs for secure access to instances. Create a new key pair or use an existing one. Download the private key (.pem) file, as it will be required to access the instance later.</w:t>
      </w:r>
    </w:p>
    <w:p w14:paraId="0DE743EB">
      <w:pPr>
        <w:bidi w:val="0"/>
        <w:rPr>
          <w:rFonts w:hint="default"/>
          <w:lang w:val="en-IN"/>
        </w:rPr>
      </w:pPr>
    </w:p>
    <w:p w14:paraId="340EAE69">
      <w:pPr>
        <w:bidi w:val="0"/>
        <w:rPr>
          <w:rFonts w:hint="default"/>
          <w:lang w:val="en-IN"/>
        </w:rPr>
      </w:pPr>
    </w:p>
    <w:p w14:paraId="560795D9">
      <w:pPr>
        <w:bidi w:val="0"/>
      </w:pPr>
      <w:r>
        <w:drawing>
          <wp:inline distT="0" distB="0" distL="114300" distR="114300">
            <wp:extent cx="5840095" cy="4457065"/>
            <wp:effectExtent l="28575" t="28575" r="36830" b="3556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15"/>
                    <a:stretch>
                      <a:fillRect/>
                    </a:stretch>
                  </pic:blipFill>
                  <pic:spPr>
                    <a:xfrm>
                      <a:off x="0" y="0"/>
                      <a:ext cx="5840095" cy="4457065"/>
                    </a:xfrm>
                    <a:prstGeom prst="rect">
                      <a:avLst/>
                    </a:prstGeom>
                    <a:noFill/>
                    <a:ln w="28575">
                      <a:solidFill>
                        <a:schemeClr val="accent4"/>
                      </a:solidFill>
                    </a:ln>
                  </pic:spPr>
                </pic:pic>
              </a:graphicData>
            </a:graphic>
          </wp:inline>
        </w:drawing>
      </w:r>
    </w:p>
    <w:p w14:paraId="3E614965">
      <w:pPr>
        <w:bidi w:val="0"/>
      </w:pPr>
      <w:r>
        <w:rPr>
          <w:sz w:val="21"/>
        </w:rPr>
        <mc:AlternateContent>
          <mc:Choice Requires="wps">
            <w:drawing>
              <wp:anchor distT="0" distB="0" distL="114300" distR="114300" simplePos="0" relativeHeight="251686912" behindDoc="0" locked="0" layoutInCell="1" allowOverlap="1">
                <wp:simplePos x="0" y="0"/>
                <wp:positionH relativeFrom="column">
                  <wp:posOffset>-76835</wp:posOffset>
                </wp:positionH>
                <wp:positionV relativeFrom="paragraph">
                  <wp:posOffset>98425</wp:posOffset>
                </wp:positionV>
                <wp:extent cx="1911350" cy="787400"/>
                <wp:effectExtent l="6350" t="6350" r="12700" b="6350"/>
                <wp:wrapNone/>
                <wp:docPr id="76" name="Rectangles 76"/>
                <wp:cNvGraphicFramePr/>
                <a:graphic xmlns:a="http://schemas.openxmlformats.org/drawingml/2006/main">
                  <a:graphicData uri="http://schemas.microsoft.com/office/word/2010/wordprocessingShape">
                    <wps:wsp>
                      <wps:cNvSpPr/>
                      <wps:spPr>
                        <a:xfrm>
                          <a:off x="492125" y="5965825"/>
                          <a:ext cx="1911350" cy="7874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05pt;margin-top:7.75pt;height:62pt;width:150.5pt;z-index:251686912;v-text-anchor:middle;mso-width-relative:page;mso-height-relative:page;" filled="f" stroked="t" coordsize="21600,21600" o:gfxdata="UEsDBAoAAAAAAIdO4kAAAAAAAAAAAAAAAAAEAAAAZHJzL1BLAwQUAAAACACHTuJAUeDXmdgAAAAK&#10;AQAADwAAAGRycy9kb3ducmV2LnhtbE2PwU6EMBCG7ya+QzMm3nZb0BoWKXvAeDCaGFcv3rq0Akqn&#10;pC2wvr3jSY8z/5d/vqn2JzeyxYY4eFSQbQUwi603A3YK3l7vNwWwmDQaPXq0Cr5thH19flbp0vgV&#10;X+xySB2jEoylVtCnNJWcx7a3TsetnyxS9uGD04nG0HET9ErlbuS5EDfc6QHpQq8n2/S2/TrMTsG7&#10;/OTPQ7Pq+enh7lEuwYvm2it1eZGJW2DJntIfDL/6pA41OR39jCayUcEmyzNCKZASGAF5UeyAHWlx&#10;tZPA64r/f6H+AVBLAwQUAAAACACHTuJALt51GWsCAADcBAAADgAAAGRycy9lMm9Eb2MueG1srVTL&#10;btswELwX6D8QvDeyXDt+IHJgxEhRIGiMpkXPNEVZBPgqSVtOv75DSknctIcc6gO9y13Ncoa7vLo+&#10;aUWOwgdpTUXLixElwnBbS7Ov6Pdvtx/mlITITM2UNaKijyLQ69X7d1edW4qxba2qhScAMWHZuYq2&#10;MbplUQTeCs3ChXXCINhYr1mE6/dF7VkHdK2K8Wh0WXTW185bLkLA7qYP0gHRvwXQNo3kYmP5QQsT&#10;e1QvFIugFFrpAl3l0zaN4PG+aYKIRFUUTGNeUQT2Lq3F6oot9565VvLhCOwtR3jFSTNpUPQZasMi&#10;Iwcv/4LSknsbbBMvuNVFTyQrAhbl6JU2Dy1zInOB1ME9ix7+Hyz/ctx6IuuKzi4pMUzjxr9CNWb2&#10;SgSCTSjUubBE4oPb+sELMBPdU+N1+gcRcqroZDEux1NKHis6XVxO57CzwOIUCUe8XJTlxym058iY&#10;zWeTUb6B4gXI+RA/CatJMirqcZSsKzvehQgspD6lpLrG3kqlcg1lSIcK4xkwCWfozAYdAVM7sAtm&#10;TwlTe7Q8jz5DBqtknT5PQMHvdzfKkyNLjZJ/6ego90daqr1hoe3zcqhnqGXEVCipKzo//1oZgCT9&#10;esWStbP1IzT3tm/G4PitBOwdC3HLPLoP58d8xnssjbIgZQeLktb6X//aT/loCkQp6dDNIPzzwLyg&#10;RH02aJdFOZkANmZnMp2N4fjzyO48Yg76xkKHEi+B49lM+VE9mY23+gfGeJ2qIsQMR+1e2sG5if2U&#10;4SHgYr3OaWh5x+KdeXA8gfcXuD5E28h8ty/qDKKh6fMdDAOapurcz1kvj9Lq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Hg15nYAAAACgEAAA8AAAAAAAAAAQAgAAAAIgAAAGRycy9kb3ducmV2Lnht&#10;bFBLAQIUABQAAAAIAIdO4kAu3nUZawIAANwEAAAOAAAAAAAAAAEAIAAAACcBAABkcnMvZTJvRG9j&#10;LnhtbFBLBQYAAAAABgAGAFkBAAAEBgAAAAA=&#10;">
                <v:fill on="f" focussize="0,0"/>
                <v:stroke weight="1pt" color="#000000 [3213]" miterlimit="8" joinstyle="miter"/>
                <v:imagedata o:title=""/>
                <o:lock v:ext="edit" aspectratio="f"/>
              </v:rect>
            </w:pict>
          </mc:Fallback>
        </mc:AlternateContent>
      </w:r>
    </w:p>
    <w:p w14:paraId="69D7DF3A">
      <w:pPr>
        <w:numPr>
          <w:ilvl w:val="0"/>
          <w:numId w:val="11"/>
        </w:numPr>
        <w:bidi w:val="0"/>
        <w:ind w:left="420" w:leftChars="0" w:hanging="420" w:firstLineChars="0"/>
      </w:pPr>
      <w:r>
        <w:rPr>
          <w:rFonts w:hint="default"/>
          <w:lang w:val="en-IN"/>
        </w:rPr>
        <w:t xml:space="preserve">Type key pair name </w:t>
      </w:r>
    </w:p>
    <w:p w14:paraId="05A2AC90">
      <w:pPr>
        <w:numPr>
          <w:ilvl w:val="0"/>
          <w:numId w:val="11"/>
        </w:numPr>
        <w:bidi w:val="0"/>
        <w:ind w:left="420" w:leftChars="0" w:hanging="420" w:firstLineChars="0"/>
      </w:pPr>
      <w:r>
        <w:rPr>
          <w:rFonts w:hint="default"/>
          <w:lang w:val="en-IN"/>
        </w:rPr>
        <w:t>Select key type as RSA</w:t>
      </w:r>
    </w:p>
    <w:p w14:paraId="39DBF3B2">
      <w:pPr>
        <w:numPr>
          <w:ilvl w:val="0"/>
          <w:numId w:val="11"/>
        </w:numPr>
        <w:bidi w:val="0"/>
        <w:ind w:left="420" w:leftChars="0" w:hanging="420" w:firstLineChars="0"/>
      </w:pPr>
      <w:r>
        <w:rPr>
          <w:rFonts w:hint="default"/>
          <w:lang w:val="en-IN"/>
        </w:rPr>
        <w:t>Select key format as .pem</w:t>
      </w:r>
    </w:p>
    <w:p w14:paraId="58E22556">
      <w:pPr>
        <w:bidi w:val="0"/>
      </w:pPr>
    </w:p>
    <w:p w14:paraId="57F853B0">
      <w:pPr>
        <w:bidi w:val="0"/>
        <w:rPr>
          <w:rFonts w:hint="default"/>
          <w:lang w:val="en-IN"/>
        </w:rPr>
      </w:pPr>
      <w:r>
        <w:drawing>
          <wp:inline distT="0" distB="0" distL="114300" distR="114300">
            <wp:extent cx="5847080" cy="1972945"/>
            <wp:effectExtent l="28575" t="28575" r="29845" b="3048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16"/>
                    <a:stretch>
                      <a:fillRect/>
                    </a:stretch>
                  </pic:blipFill>
                  <pic:spPr>
                    <a:xfrm>
                      <a:off x="0" y="0"/>
                      <a:ext cx="5847080" cy="1972945"/>
                    </a:xfrm>
                    <a:prstGeom prst="rect">
                      <a:avLst/>
                    </a:prstGeom>
                    <a:noFill/>
                    <a:ln w="28575">
                      <a:solidFill>
                        <a:schemeClr val="accent4"/>
                      </a:solidFill>
                    </a:ln>
                  </pic:spPr>
                </pic:pic>
              </a:graphicData>
            </a:graphic>
          </wp:inline>
        </w:drawing>
      </w:r>
    </w:p>
    <w:p w14:paraId="642E3407">
      <w:pPr>
        <w:bidi w:val="0"/>
        <w:rPr>
          <w:rFonts w:hint="default"/>
          <w:lang w:val="en-IN"/>
        </w:rPr>
      </w:pPr>
    </w:p>
    <w:p w14:paraId="3365C8EC">
      <w:pPr>
        <w:bidi w:val="0"/>
        <w:rPr>
          <w:rFonts w:hint="default"/>
          <w:lang w:val="en-IN"/>
        </w:rPr>
      </w:pPr>
    </w:p>
    <w:p w14:paraId="6E273B64">
      <w:pPr>
        <w:bidi w:val="0"/>
        <w:rPr>
          <w:rFonts w:hint="default"/>
          <w:lang w:val="en-IN"/>
        </w:rPr>
      </w:pPr>
    </w:p>
    <w:p w14:paraId="10993BEA">
      <w:pPr>
        <w:bidi w:val="0"/>
        <w:rPr>
          <w:rFonts w:hint="default"/>
          <w:lang w:val="en-IN"/>
        </w:rPr>
      </w:pPr>
    </w:p>
    <w:p w14:paraId="3099685A">
      <w:pPr>
        <w:numPr>
          <w:ilvl w:val="0"/>
          <w:numId w:val="1"/>
        </w:numPr>
        <w:bidi w:val="0"/>
        <w:ind w:left="0" w:leftChars="0" w:firstLine="0" w:firstLineChars="0"/>
        <w:rPr>
          <w:rFonts w:hint="default"/>
          <w:b/>
          <w:bCs/>
          <w:i/>
          <w:iCs/>
          <w:u w:val="single"/>
          <w:lang w:val="en-IN"/>
        </w:rPr>
      </w:pPr>
      <w:r>
        <w:rPr>
          <w:rFonts w:hint="default"/>
          <w:b/>
          <w:bCs/>
          <w:i/>
          <w:iCs/>
          <w:u w:val="single"/>
          <w:lang w:val="en-IN"/>
        </w:rPr>
        <w:t>Review and Launch:</w:t>
      </w:r>
    </w:p>
    <w:p w14:paraId="657CFA00">
      <w:pPr>
        <w:numPr>
          <w:ilvl w:val="0"/>
          <w:numId w:val="0"/>
        </w:numPr>
        <w:bidi w:val="0"/>
        <w:ind w:leftChars="0"/>
        <w:rPr>
          <w:rFonts w:hint="default"/>
          <w:b/>
          <w:bCs/>
          <w:lang w:val="en-IN"/>
        </w:rPr>
      </w:pPr>
      <w:r>
        <w:rPr>
          <w:sz w:val="21"/>
        </w:rPr>
        <mc:AlternateContent>
          <mc:Choice Requires="wps">
            <w:drawing>
              <wp:anchor distT="0" distB="0" distL="114300" distR="114300" simplePos="0" relativeHeight="251687936" behindDoc="0" locked="0" layoutInCell="1" allowOverlap="1">
                <wp:simplePos x="0" y="0"/>
                <wp:positionH relativeFrom="column">
                  <wp:posOffset>-58420</wp:posOffset>
                </wp:positionH>
                <wp:positionV relativeFrom="paragraph">
                  <wp:posOffset>107315</wp:posOffset>
                </wp:positionV>
                <wp:extent cx="6002020" cy="494665"/>
                <wp:effectExtent l="6350" t="6350" r="11430" b="6985"/>
                <wp:wrapNone/>
                <wp:docPr id="19" name="Rectangles 19"/>
                <wp:cNvGraphicFramePr/>
                <a:graphic xmlns:a="http://schemas.openxmlformats.org/drawingml/2006/main">
                  <a:graphicData uri="http://schemas.microsoft.com/office/word/2010/wordprocessingShape">
                    <wps:wsp>
                      <wps:cNvSpPr/>
                      <wps:spPr>
                        <a:xfrm>
                          <a:off x="510540" y="1417955"/>
                          <a:ext cx="6002020" cy="49466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pt;margin-top:8.45pt;height:38.95pt;width:472.6pt;z-index:251687936;v-text-anchor:middle;mso-width-relative:page;mso-height-relative:page;" filled="f" stroked="t" coordsize="21600,21600" o:gfxdata="UEsDBAoAAAAAAIdO4kAAAAAAAAAAAAAAAAAEAAAAZHJzL1BLAwQUAAAACACHTuJAMOXqftgAAAAI&#10;AQAADwAAAGRycy9kb3ducmV2LnhtbE2PMU/DMBCFdyT+g3VIbK3d0kZNGqdDEAMCCVFYurnxkQTi&#10;cxQ7Sfn3HBNsd/ee3n0vP1xcJyYcQutJw2qpQCBV3rZUa3h/e1jsQIRoyJrOE2r4xgCH4voqN5n1&#10;M73idIy14BAKmdHQxNhnUoaqQWfC0vdIrH34wZnI61BLO5iZw10n10ol0pmW+ENjeiwbrL6Oo9Nw&#10;2n7Kl7aczfj8eP+0nQavyo3X+vZmpfYgIl7inxl+8RkdCmY6+5FsEJ2GRbpmJ9+TFATr6V3C3c48&#10;bHYgi1z+L1D8AFBLAwQUAAAACACHTuJAGJ2RQ2kCAADcBAAADgAAAGRycy9lMm9Eb2MueG1srVTL&#10;btswELwX6D8QvDeSDduJjciBESNFgaAJkhY90xQlEeCrJG05/foOKSVx0x5yqA1IS+5qljO7y8ur&#10;o1bkIHyQ1lR0clZSIgy3tTRtRb9/u/l0QUmIzNRMWSMq+iQCvVp//HDZu5WY2s6qWngCEBNWvato&#10;F6NbFUXgndAsnFknDJyN9ZpFLH1b1J71QNeqmJblouitr523XISA3e3gpCOifw+gbRrJxdbyvRYm&#10;DqheKBZBKXTSBbrOp20aweNd0wQRiaoomMb8RBLYu/Qs1pds1XrmOsnHI7D3HOENJ82kQdIXqC2L&#10;jOy9/AtKS+5tsE0841YXA5GsCFhMyjfaPHbMicwFUgf3Inr4f7D86+HeE1mjE5aUGKZR8Qeoxkyr&#10;RCDYhEK9CysEPrp7P64CzET32Hid3iBCjhWdT8r5DNI+AW42OV/O54PA4hgJh39RllP8KeGImC1n&#10;i0UOKF6BnA/xs7CaJKOiHkfJurLDbYhIjtDnkJTX2BupVC6iMqRH2ul5mfAZOrNBR8DUDuyCaSlh&#10;qkXL8+gzZLBK1unzBBR8u7tWnhxYapT8S0dHuj/CUu4tC90Ql10DQy0jpkJJXdGL06+VAUjSb1As&#10;WTtbP0Fzb4dmDI7fSMDeshDvmUf34fyYz3iHR6MsSNnRoqSz/te/9lM8mgJeSnp0Mwj/3DMvKFFf&#10;DNplOZmlusS8mM3PUw38qWd36jF7fW2hwwQ3gePZTPFRPZuNt/oHxniTssLFDEfuQdpxcR2HKcNF&#10;wMVmk8PQ8o7FW/PoeAIfCrjZR9vIXNtXdUbR0PS5BuOApqk6Xeeo10tp/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w5ep+2AAAAAgBAAAPAAAAAAAAAAEAIAAAACIAAABkcnMvZG93bnJldi54bWxQ&#10;SwECFAAUAAAACACHTuJAGJ2RQ2kCAADcBAAADgAAAAAAAAABACAAAAAnAQAAZHJzL2Uyb0RvYy54&#10;bWxQSwUGAAAAAAYABgBZAQAAAgYAAAAA&#10;">
                <v:fill on="f" focussize="0,0"/>
                <v:stroke weight="1pt" color="#000000 [3213]" miterlimit="8" joinstyle="miter"/>
                <v:imagedata o:title=""/>
                <o:lock v:ext="edit" aspectratio="f"/>
              </v:rect>
            </w:pict>
          </mc:Fallback>
        </mc:AlternateContent>
      </w:r>
    </w:p>
    <w:p w14:paraId="5D64DFA0">
      <w:pPr>
        <w:numPr>
          <w:ilvl w:val="0"/>
          <w:numId w:val="12"/>
        </w:numPr>
        <w:bidi w:val="0"/>
        <w:ind w:left="420" w:leftChars="0" w:hanging="420" w:firstLineChars="0"/>
        <w:rPr>
          <w:rFonts w:hint="default"/>
          <w:lang w:val="en-IN"/>
        </w:rPr>
      </w:pPr>
      <w:r>
        <w:rPr>
          <w:rFonts w:hint="default"/>
          <w:lang w:val="en-IN"/>
        </w:rPr>
        <w:t>Review all the configured settings and click on "Launch" to start the instance. It may take a few minutes for the instance to be fully initialized.</w:t>
      </w:r>
    </w:p>
    <w:p w14:paraId="1C55971C">
      <w:pPr>
        <w:bidi w:val="0"/>
        <w:rPr>
          <w:rFonts w:hint="default"/>
          <w:lang w:val="en-IN"/>
        </w:rPr>
      </w:pPr>
    </w:p>
    <w:p w14:paraId="1B0AB519">
      <w:pPr>
        <w:bidi w:val="0"/>
        <w:rPr>
          <w:rFonts w:hint="default"/>
          <w:lang w:val="en-IN"/>
        </w:rPr>
      </w:pPr>
      <w:r>
        <w:drawing>
          <wp:inline distT="0" distB="0" distL="114300" distR="114300">
            <wp:extent cx="5038725" cy="6848475"/>
            <wp:effectExtent l="28575" t="28575" r="38100" b="3175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17"/>
                    <a:stretch>
                      <a:fillRect/>
                    </a:stretch>
                  </pic:blipFill>
                  <pic:spPr>
                    <a:xfrm>
                      <a:off x="0" y="0"/>
                      <a:ext cx="5038725" cy="6848475"/>
                    </a:xfrm>
                    <a:prstGeom prst="rect">
                      <a:avLst/>
                    </a:prstGeom>
                    <a:noFill/>
                    <a:ln w="28575">
                      <a:solidFill>
                        <a:schemeClr val="accent4"/>
                      </a:solidFill>
                    </a:ln>
                  </pic:spPr>
                </pic:pic>
              </a:graphicData>
            </a:graphic>
          </wp:inline>
        </w:drawing>
      </w:r>
    </w:p>
    <w:p w14:paraId="6ACED626">
      <w:pPr>
        <w:bidi w:val="0"/>
        <w:rPr>
          <w:rFonts w:hint="default"/>
          <w:lang w:val="en-IN"/>
        </w:rPr>
      </w:pPr>
    </w:p>
    <w:p w14:paraId="20382917">
      <w:pPr>
        <w:bidi w:val="0"/>
        <w:rPr>
          <w:rFonts w:hint="default"/>
          <w:lang w:val="en-IN"/>
        </w:rPr>
      </w:pPr>
    </w:p>
    <w:p w14:paraId="6BB41BEA">
      <w:pPr>
        <w:bidi w:val="0"/>
        <w:rPr>
          <w:rFonts w:hint="default"/>
          <w:lang w:val="en-IN"/>
        </w:rPr>
      </w:pPr>
    </w:p>
    <w:p w14:paraId="4BACC323">
      <w:pPr>
        <w:bidi w:val="0"/>
        <w:rPr>
          <w:rFonts w:hint="default"/>
          <w:lang w:val="en-IN"/>
        </w:rPr>
      </w:pPr>
    </w:p>
    <w:p w14:paraId="39BC22D8">
      <w:pPr>
        <w:bidi w:val="0"/>
        <w:rPr>
          <w:rFonts w:hint="default"/>
          <w:b/>
          <w:bCs/>
          <w:sz w:val="28"/>
          <w:szCs w:val="28"/>
          <w:lang w:val="en-IN"/>
        </w:rPr>
      </w:pPr>
      <w:r>
        <w:rPr>
          <w:rFonts w:hint="default"/>
          <w:b/>
          <w:bCs/>
          <w:sz w:val="28"/>
          <w:szCs w:val="28"/>
          <w:lang w:val="en-IN"/>
        </w:rPr>
        <w:t xml:space="preserve"> Step 2: Connecting to the EC2 Instance</w:t>
      </w:r>
    </w:p>
    <w:p w14:paraId="7879C1D7">
      <w:pPr>
        <w:bidi w:val="0"/>
        <w:rPr>
          <w:rFonts w:hint="default"/>
          <w:lang w:val="en-IN"/>
        </w:rPr>
      </w:pPr>
    </w:p>
    <w:p w14:paraId="07653B57">
      <w:pPr>
        <w:numPr>
          <w:ilvl w:val="0"/>
          <w:numId w:val="13"/>
        </w:numPr>
        <w:bidi w:val="0"/>
        <w:rPr>
          <w:rFonts w:hint="default"/>
          <w:b/>
          <w:bCs/>
          <w:i/>
          <w:iCs/>
          <w:u w:val="single"/>
          <w:lang w:val="en-IN"/>
        </w:rPr>
      </w:pPr>
      <w:r>
        <w:rPr>
          <w:rFonts w:hint="default"/>
          <w:b/>
          <w:bCs/>
          <w:i/>
          <w:iCs/>
          <w:u w:val="single"/>
          <w:lang w:val="en-IN"/>
        </w:rPr>
        <w:t>Obtain Public IP Address:</w:t>
      </w:r>
    </w:p>
    <w:p w14:paraId="07F5C617">
      <w:pPr>
        <w:numPr>
          <w:ilvl w:val="0"/>
          <w:numId w:val="0"/>
        </w:numPr>
        <w:bidi w:val="0"/>
        <w:rPr>
          <w:rFonts w:hint="default"/>
          <w:lang w:val="en-IN"/>
        </w:rPr>
      </w:pPr>
      <w:r>
        <w:rPr>
          <w:sz w:val="21"/>
        </w:rPr>
        <mc:AlternateContent>
          <mc:Choice Requires="wps">
            <w:drawing>
              <wp:anchor distT="0" distB="0" distL="114300" distR="114300" simplePos="0" relativeHeight="251688960" behindDoc="0" locked="0" layoutInCell="1" allowOverlap="1">
                <wp:simplePos x="0" y="0"/>
                <wp:positionH relativeFrom="column">
                  <wp:posOffset>-64135</wp:posOffset>
                </wp:positionH>
                <wp:positionV relativeFrom="paragraph">
                  <wp:posOffset>157480</wp:posOffset>
                </wp:positionV>
                <wp:extent cx="6068695" cy="506730"/>
                <wp:effectExtent l="6350" t="6350" r="8255" b="7620"/>
                <wp:wrapNone/>
                <wp:docPr id="21" name="Rectangles 21"/>
                <wp:cNvGraphicFramePr/>
                <a:graphic xmlns:a="http://schemas.openxmlformats.org/drawingml/2006/main">
                  <a:graphicData uri="http://schemas.microsoft.com/office/word/2010/wordprocessingShape">
                    <wps:wsp>
                      <wps:cNvSpPr/>
                      <wps:spPr>
                        <a:xfrm>
                          <a:off x="504825" y="2062480"/>
                          <a:ext cx="6068695" cy="50673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5pt;margin-top:12.4pt;height:39.9pt;width:477.85pt;z-index:251688960;v-text-anchor:middle;mso-width-relative:page;mso-height-relative:page;" filled="f" stroked="t" coordsize="21600,21600" o:gfxdata="UEsDBAoAAAAAAIdO4kAAAAAAAAAAAAAAAAAEAAAAZHJzL1BLAwQUAAAACACHTuJAYVC6WtgAAAAK&#10;AQAADwAAAGRycy9kb3ducmV2LnhtbE2PQU+EMBCF7yb+h2ZMvO22bIAoUvaA8WA0Ma5evM3SCiid&#10;Elpg/feOJ/c4mS/vfa/cn9wgFjuF3pOGZKtAWGq86anV8P72sLkBESKSwcGT1fBjA+yry4sSC+NX&#10;erXLIbaCQygUqKGLcSykDE1nHYatHy3x79NPDiOfUyvNhCuHu0HulMqlw564ocPR1p1tvg+z0/CR&#10;fcmXvl5xfn68f8qWyas69VpfXyXqDkS0p/gPw58+q0PFTkc/kwli0LBJVMKohl3KExi4TbMcxJFJ&#10;leYgq1KeT6h+AVBLAwQUAAAACACHTuJAyCmzlmoCAADcBAAADgAAAGRycy9lMm9Eb2MueG1srVRN&#10;b9swDL0P2H8QdF/teEmaBnWKoEGHAcVarBt2VmQ5FqCvSUqc7tfvSXbbrNuhh+WgkCb9SD49+vLq&#10;qBU5CB+kNTWdnJWUCMNtI82upt+/3XxYUBIiMw1T1oiaPopAr1bv3132bikq21nVCE8AYsKydzXt&#10;YnTLogi8E5qFM+uEQbC1XrMI1++KxrMe6FoVVVnOi976xnnLRQh4uhmCdET0bwG0bSu52Fi+18LE&#10;AdULxSJGCp10ga5yt20reLxr2yAiUTXFpDGfKAJ7m85idcmWO89cJ/nYAntLC69m0kwaFH2G2rDI&#10;yN7Lv6C05N4G28YzbnUxDJIZwRST8hU3Dx1zIs8CqoN7Jj38P1j+5XDviWxqWk0oMUzjxr+CNWZ2&#10;SgSCh2Cod2GJxAd370cvwEzjHluv0z8GIceazsrpoppR8gi4cl5NFyPB4hgJR3xezhfzCyRwZMzK&#10;+fnHnFC8ADkf4idhNUlGTT1aybyyw22IKI7Up5RU19gbqVS+RGVIDz1X5yXuljMos4UiYGqH6YLZ&#10;UcLUDpLn0WfIYJVs0usJKPjd9lp5cmBJKPmXJke5P9JS7Q0L3ZCXQ4OEtIzYCiV1TRenbysDkMTf&#10;wFiytrZ5BOfeDmIMjt9IwN6yEO+Zh/rQP/Yz3uFolcVQdrQo6az/9a/nKR+iQJSSHmrGwD/3zAtK&#10;1GcDuVxMptMk/+xMZ+cVHH8a2Z5GzF5fW/AARaC7bKb8qJ7M1lv9A2u8TlURYoaj9kDt6FzHYcvw&#10;IeBivc5pkLxj8dY8OJ7Ahwtc76NtZb7bF3ZG0iD6fAfjgqatOvVz1stHafU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VC6WtgAAAAKAQAADwAAAAAAAAABACAAAAAiAAAAZHJzL2Rvd25yZXYueG1s&#10;UEsBAhQAFAAAAAgAh07iQMgps5ZqAgAA3AQAAA4AAAAAAAAAAQAgAAAAJwEAAGRycy9lMm9Eb2Mu&#10;eG1sUEsFBgAAAAAGAAYAWQEAAAMGAAAAAA==&#10;">
                <v:fill on="f" focussize="0,0"/>
                <v:stroke weight="1pt" color="#000000 [3213]" miterlimit="8" joinstyle="miter"/>
                <v:imagedata o:title=""/>
                <o:lock v:ext="edit" aspectratio="f"/>
              </v:rect>
            </w:pict>
          </mc:Fallback>
        </mc:AlternateContent>
      </w:r>
    </w:p>
    <w:p w14:paraId="3C79F47D">
      <w:pPr>
        <w:numPr>
          <w:ilvl w:val="0"/>
          <w:numId w:val="14"/>
        </w:numPr>
        <w:bidi w:val="0"/>
        <w:ind w:left="420" w:leftChars="0" w:hanging="420" w:firstLineChars="0"/>
        <w:rPr>
          <w:rFonts w:hint="default"/>
          <w:lang w:val="en-IN"/>
        </w:rPr>
      </w:pPr>
      <w:r>
        <w:rPr>
          <w:rFonts w:hint="default"/>
          <w:lang w:val="en-IN"/>
        </w:rPr>
        <w:t>Once the instance is running, navigate to the EC2 dashboard and note the public IP address or DNS name of your instance. This address will be used to access the instance and the hosted website.</w:t>
      </w:r>
    </w:p>
    <w:p w14:paraId="7C8795AC">
      <w:pPr>
        <w:bidi w:val="0"/>
        <w:rPr>
          <w:rFonts w:hint="default"/>
          <w:lang w:val="en-IN"/>
        </w:rPr>
      </w:pPr>
    </w:p>
    <w:p w14:paraId="6C8F7D1E">
      <w:pPr>
        <w:bidi w:val="0"/>
      </w:pPr>
      <w:r>
        <w:drawing>
          <wp:inline distT="0" distB="0" distL="114300" distR="114300">
            <wp:extent cx="5845175" cy="2253615"/>
            <wp:effectExtent l="28575" t="28575" r="31750" b="2921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18"/>
                    <a:stretch>
                      <a:fillRect/>
                    </a:stretch>
                  </pic:blipFill>
                  <pic:spPr>
                    <a:xfrm>
                      <a:off x="0" y="0"/>
                      <a:ext cx="5845175" cy="2253615"/>
                    </a:xfrm>
                    <a:prstGeom prst="rect">
                      <a:avLst/>
                    </a:prstGeom>
                    <a:noFill/>
                    <a:ln w="28575">
                      <a:solidFill>
                        <a:schemeClr val="accent4"/>
                      </a:solidFill>
                    </a:ln>
                  </pic:spPr>
                </pic:pic>
              </a:graphicData>
            </a:graphic>
          </wp:inline>
        </w:drawing>
      </w:r>
    </w:p>
    <w:p w14:paraId="3A28E624">
      <w:pPr>
        <w:bidi w:val="0"/>
        <w:rPr>
          <w:rFonts w:hint="default"/>
          <w:lang w:val="en-IN"/>
        </w:rPr>
      </w:pPr>
    </w:p>
    <w:p w14:paraId="0D73D0C6">
      <w:pPr>
        <w:bidi w:val="0"/>
        <w:rPr>
          <w:rFonts w:hint="default"/>
          <w:lang w:val="en-IN"/>
        </w:rPr>
      </w:pPr>
    </w:p>
    <w:p w14:paraId="14A002B0">
      <w:pPr>
        <w:numPr>
          <w:ilvl w:val="0"/>
          <w:numId w:val="13"/>
        </w:numPr>
        <w:bidi w:val="0"/>
        <w:ind w:left="0" w:leftChars="0" w:firstLine="0" w:firstLineChars="0"/>
        <w:rPr>
          <w:rFonts w:hint="default"/>
          <w:b/>
          <w:bCs/>
          <w:i/>
          <w:iCs/>
          <w:u w:val="single"/>
          <w:lang w:val="en-IN"/>
        </w:rPr>
      </w:pPr>
      <w:r>
        <w:rPr>
          <w:rFonts w:hint="default"/>
          <w:b/>
          <w:bCs/>
          <w:i/>
          <w:iCs/>
          <w:u w:val="single"/>
          <w:lang w:val="en-IN"/>
        </w:rPr>
        <w:t>Connect via Remote Desktop Protocol (RDP):</w:t>
      </w:r>
    </w:p>
    <w:p w14:paraId="7A11A4FC">
      <w:pPr>
        <w:numPr>
          <w:ilvl w:val="0"/>
          <w:numId w:val="0"/>
        </w:numPr>
        <w:bidi w:val="0"/>
        <w:ind w:leftChars="0"/>
        <w:rPr>
          <w:rFonts w:hint="default"/>
          <w:b/>
          <w:bCs/>
          <w:lang w:val="en-IN"/>
        </w:rPr>
      </w:pPr>
      <w:r>
        <w:rPr>
          <w:sz w:val="21"/>
        </w:rPr>
        <mc:AlternateContent>
          <mc:Choice Requires="wps">
            <w:drawing>
              <wp:anchor distT="0" distB="0" distL="114300" distR="114300" simplePos="0" relativeHeight="251689984" behindDoc="0" locked="0" layoutInCell="1" allowOverlap="1">
                <wp:simplePos x="0" y="0"/>
                <wp:positionH relativeFrom="column">
                  <wp:posOffset>-46355</wp:posOffset>
                </wp:positionH>
                <wp:positionV relativeFrom="paragraph">
                  <wp:posOffset>196850</wp:posOffset>
                </wp:positionV>
                <wp:extent cx="6002020" cy="605155"/>
                <wp:effectExtent l="6350" t="6350" r="11430" b="10795"/>
                <wp:wrapNone/>
                <wp:docPr id="33" name="Rectangles 33"/>
                <wp:cNvGraphicFramePr/>
                <a:graphic xmlns:a="http://schemas.openxmlformats.org/drawingml/2006/main">
                  <a:graphicData uri="http://schemas.microsoft.com/office/word/2010/wordprocessingShape">
                    <wps:wsp>
                      <wps:cNvSpPr/>
                      <wps:spPr>
                        <a:xfrm>
                          <a:off x="522605" y="5902960"/>
                          <a:ext cx="6002020" cy="60515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5pt;margin-top:15.5pt;height:47.65pt;width:472.6pt;z-index:251689984;v-text-anchor:middle;mso-width-relative:page;mso-height-relative:page;" filled="f" stroked="t" coordsize="21600,21600" o:gfxdata="UEsDBAoAAAAAAIdO4kAAAAAAAAAAAAAAAAAEAAAAZHJzL1BLAwQUAAAACACHTuJAcP3VQ9gAAAAJ&#10;AQAADwAAAGRycy9kb3ducmV2LnhtbE2PMU/DMBCFdyT+g3VIbK2dhrY0xOkQxIBAqigsbNfYJIH4&#10;HMVOUv49xwTj6X169718f3admOwQWk8akqUCYanypqVaw9vrw+IWRIhIBjtPVsO3DbAvLi9yzIyf&#10;6cVOx1gLLqGQoYYmxj6TMlSNdRiWvrfE2YcfHEY+h1qaAWcud51cKbWRDlviDw32tmxs9XUcnYb3&#10;9ac8tOWM4/Pj/dN6Grwqb7zW11eJugMR7Tn+wfCrz+pQsNPJj2SC6DQstimTGtKEJ3G+S7c7ECcG&#10;V5sUZJHL/wuKH1BLAwQUAAAACACHTuJAmDN5mGkCAADcBAAADgAAAGRycy9lMm9Eb2MueG1srVRd&#10;b9sgFH2ftP+AeF/tuE3WRnWqqFGnSdVarZv2TDC2kfgakDjdr98Bu23W7aEPSyR84V7O5R7O5fLq&#10;oBXZCx+kNTWdnZSUCMNtI01X0+/fbj6cUxIiMw1T1oiaPopAr1bv310Obikq21vVCE8AYsJycDXt&#10;Y3TLogi8F5qFE+uEgbO1XrOIqe+KxrMB6FoVVVkuisH6xnnLRQhY3YxOOiH6twDatpVcbCzfaWHi&#10;iOqFYhElhV66QFf5tG0reLxr2yAiUTVFpTGPSAJ7m8ZidcmWnWeul3w6AnvLEV7VpJk0SPoMtWGR&#10;kZ2Xf0Fpyb0Nto0n3OpiLCQzgipm5StuHnrmRK4FVAf3THr4f7D8y/7eE9nU9PSUEsM0bvwrWGOm&#10;UyIQLIKhwYUlAh/cvZ9mAWYq99B6nb4ohBxqOq+qRTmn5BHmRVldLCaCxSESDv+iLCv8KeGIQORs&#10;Pk/4xQuQ8yF+ElaTZNTU4yiZV7a/DXEMfQpJeY29kUphnS2VIQP0XH0sEz6DMlsoAqZ2qC6YjhKm&#10;OkieR58hg1WySdvT7uC77bXyZM+SUPJvOtkfYSn3hoV+jMuuFMaWWkZ0hZK6pufHu5VBeYm/kbFk&#10;bW3zCM69HcUYHL+RgL1lId4zD/Xh/OjPeIehVRZF2cmipLf+17/WUzxEAS8lA9SMgn/umBeUqM8G&#10;crmYnZ0BNubJ2fxjugN/7Nkee8xOX1vwMMNL4Hg2U3xUT2brrf6BNl6nrHAxw5F7pHaaXMexy/AQ&#10;cLFe5zBI3rF4ax4cT+DjBa530bYy3+0LOxNpEH1Wx9SgqauO5znq5VFa/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w/dVD2AAAAAkBAAAPAAAAAAAAAAEAIAAAACIAAABkcnMvZG93bnJldi54bWxQ&#10;SwECFAAUAAAACACHTuJAmDN5mGkCAADcBAAADgAAAAAAAAABACAAAAAnAQAAZHJzL2Uyb0RvYy54&#10;bWxQSwUGAAAAAAYABgBZAQAAAgYAAAAA&#10;">
                <v:fill on="f" focussize="0,0"/>
                <v:stroke weight="1pt" color="#000000 [3213]" miterlimit="8" joinstyle="miter"/>
                <v:imagedata o:title=""/>
                <o:lock v:ext="edit" aspectratio="f"/>
              </v:rect>
            </w:pict>
          </mc:Fallback>
        </mc:AlternateContent>
      </w:r>
    </w:p>
    <w:p w14:paraId="20B212C2">
      <w:pPr>
        <w:numPr>
          <w:ilvl w:val="0"/>
          <w:numId w:val="15"/>
        </w:numPr>
        <w:bidi w:val="0"/>
        <w:ind w:left="420" w:leftChars="0" w:hanging="420" w:firstLineChars="0"/>
        <w:rPr>
          <w:rFonts w:hint="default"/>
          <w:lang w:val="en-IN"/>
        </w:rPr>
      </w:pPr>
      <w:r>
        <w:rPr>
          <w:rFonts w:hint="default"/>
          <w:lang w:val="en-IN"/>
        </w:rPr>
        <w:t>Open an RDP client on your local machine. Enter the public IP address of the EC2 instance. Use the credentials generated from the key pair file to log in to the Windows Server. This will give you full access to the server environment.</w:t>
      </w:r>
    </w:p>
    <w:p w14:paraId="2AB366CC">
      <w:pPr>
        <w:bidi w:val="0"/>
        <w:rPr>
          <w:rFonts w:hint="default"/>
          <w:lang w:val="en-IN"/>
        </w:rPr>
      </w:pPr>
    </w:p>
    <w:p w14:paraId="7FA150F8">
      <w:pPr>
        <w:bidi w:val="0"/>
      </w:pPr>
      <w:r>
        <w:rPr>
          <w:sz w:val="21"/>
        </w:rPr>
        <mc:AlternateContent>
          <mc:Choice Requires="wps">
            <w:drawing>
              <wp:anchor distT="0" distB="0" distL="114300" distR="114300" simplePos="0" relativeHeight="251691008" behindDoc="0" locked="0" layoutInCell="1" allowOverlap="1">
                <wp:simplePos x="0" y="0"/>
                <wp:positionH relativeFrom="column">
                  <wp:posOffset>-161925</wp:posOffset>
                </wp:positionH>
                <wp:positionV relativeFrom="paragraph">
                  <wp:posOffset>2363470</wp:posOffset>
                </wp:positionV>
                <wp:extent cx="1825625" cy="256540"/>
                <wp:effectExtent l="6350" t="6350" r="9525" b="16510"/>
                <wp:wrapNone/>
                <wp:docPr id="42" name="Rectangles 42"/>
                <wp:cNvGraphicFramePr/>
                <a:graphic xmlns:a="http://schemas.openxmlformats.org/drawingml/2006/main">
                  <a:graphicData uri="http://schemas.microsoft.com/office/word/2010/wordprocessingShape">
                    <wps:wsp>
                      <wps:cNvSpPr/>
                      <wps:spPr>
                        <a:xfrm>
                          <a:off x="407035" y="9023350"/>
                          <a:ext cx="1825625" cy="25654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5pt;margin-top:186.1pt;height:20.2pt;width:143.75pt;z-index:251691008;v-text-anchor:middle;mso-width-relative:page;mso-height-relative:page;" filled="f" stroked="t" coordsize="21600,21600" o:gfxdata="UEsDBAoAAAAAAIdO4kAAAAAAAAAAAAAAAAAEAAAAZHJzL1BLAwQUAAAACACHTuJAbfAJfdkAAAAL&#10;AQAADwAAAGRycy9kb3ducmV2LnhtbE2PQU+EMBCF7yb+h2ZMvO221AUNUvaA8WA0Ma5evM3SCiid&#10;krbA+u+tJz1O5st736v2JzuyxfgwOFKQbQUwQ63TA3UK3l7vNzfAQkTSODoyCr5NgH19flZhqd1K&#10;L2Y5xI6lEAolKuhjnErOQ9sbi2HrJkPp9+G8xZhO33HtcU3hduRSiIJbHCg19DiZpjft12G2Ct7z&#10;T/48NCvOTw93j/ninWh2TqnLi0zcAovmFP9g+NVP6lAnp6ObSQc2KtjIPE+ogqtrKYElQhYyrTsq&#10;2GWyAF5X/P+G+gdQSwMEFAAAAAgAh07iQBBmtKJpAgAA3AQAAA4AAABkcnMvZTJvRG9jLnhtbK1U&#10;y27bMBC8F+g/ELw3khU7DyNyYMRIUSBog6ZFzzRFSQT4KklbTr++Q0pJ3LSHHOoDvctdzXKHs7y6&#10;PmhF9sIHaU1NZyclJcJw20jT1fT7t9sPF5SEyEzDlDWipo8i0OvV+3dXg1uKyvZWNcITgJiwHFxN&#10;+xjdsigC74Vm4cQ6YRBsrdcswvVd0Xg2AF2roirLs2KwvnHechECdjdjkE6I/i2Atm0lFxvLd1qY&#10;OKJ6oVhES6GXLtBVPm3bCh6/tG0QkaiaotOYVxSBvU1rsbpiy84z10s+HYG95QivetJMGhR9htqw&#10;yMjOy7+gtOTeBtvGE251MTaSGUEXs/IVNw89cyL3AqqDeyY9/D9Y/nl/74lsajqvKDFM48a/gjVm&#10;OiUCwSYYGlxYIvHB3fvJCzBTu4fW6/SPRsgBGOV5ebqg5LGml2V1erqYCBaHSDjis4tqcVYhgSMD&#10;5mKeE4oXIOdD/CisJsmoqcdRMq9sfxciiiP1KSXVNfZWKpUvURkyoEJ1XuJuOYMyWygCpnboLpiO&#10;EqY6SJ5HnyGDVbJJnyeg4LvtjfJkz5JQ8i91jnJ/pKXaGxb6MS+HRglpGTEVSuqaXhx/rQxAEn8j&#10;Y8na2uYRnHs7ijE4fisBe8dCvGce6sP5MZ/xC5ZWWTRlJ4uS3vpf/9pP+RAFopQMUDMa/rljXlCi&#10;PhnI5XI2B9UkZme+OK/g+OPI9jhidvrGgocZXgLHs5nyo3oyW2/1D4zxOlVFiBmO2iO1k3MTxynD&#10;Q8DFep3TIHnH4p15cDyBjxe43kXbyny3L+xMpEH0+Q6mAU1TdeznrJdHafU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bfAJfdkAAAALAQAADwAAAAAAAAABACAAAAAiAAAAZHJzL2Rvd25yZXYueG1s&#10;UEsBAhQAFAAAAAgAh07iQBBmtKJpAgAA3AQAAA4AAAAAAAAAAQAgAAAAKAEAAGRycy9lMm9Eb2Mu&#10;eG1sUEsFBgAAAAAGAAYAWQEAAAMGAAAAAA==&#10;">
                <v:fill on="f" focussize="0,0"/>
                <v:stroke weight="1pt" color="#000000 [3213]" miterlimit="8" joinstyle="miter"/>
                <v:imagedata o:title=""/>
                <o:lock v:ext="edit" aspectratio="f"/>
              </v:rect>
            </w:pict>
          </mc:Fallback>
        </mc:AlternateContent>
      </w:r>
      <w:r>
        <w:drawing>
          <wp:inline distT="0" distB="0" distL="114300" distR="114300">
            <wp:extent cx="5839460" cy="2125345"/>
            <wp:effectExtent l="28575" t="28575" r="37465" b="3048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19"/>
                    <a:stretch>
                      <a:fillRect/>
                    </a:stretch>
                  </pic:blipFill>
                  <pic:spPr>
                    <a:xfrm>
                      <a:off x="0" y="0"/>
                      <a:ext cx="5839460" cy="2125345"/>
                    </a:xfrm>
                    <a:prstGeom prst="rect">
                      <a:avLst/>
                    </a:prstGeom>
                    <a:noFill/>
                    <a:ln w="28575">
                      <a:solidFill>
                        <a:srgbClr val="FFC000"/>
                      </a:solidFill>
                    </a:ln>
                  </pic:spPr>
                </pic:pic>
              </a:graphicData>
            </a:graphic>
          </wp:inline>
        </w:drawing>
      </w:r>
    </w:p>
    <w:p w14:paraId="246489E4">
      <w:pPr>
        <w:numPr>
          <w:ilvl w:val="0"/>
          <w:numId w:val="15"/>
        </w:numPr>
        <w:bidi w:val="0"/>
        <w:ind w:left="420" w:leftChars="0" w:hanging="420" w:firstLineChars="0"/>
        <w:rPr>
          <w:rFonts w:hint="default"/>
          <w:lang w:val="en-IN"/>
        </w:rPr>
      </w:pPr>
      <w:r>
        <w:rPr>
          <w:rFonts w:hint="default"/>
          <w:lang w:val="en-IN"/>
        </w:rPr>
        <w:t>Click on connect button</w:t>
      </w:r>
      <w:r>
        <w:rPr>
          <w:rFonts w:hint="default"/>
          <w:lang w:val="en-IN"/>
        </w:rPr>
        <w:br w:type="textWrapping"/>
      </w:r>
    </w:p>
    <w:p w14:paraId="44D6D6B1">
      <w:pPr>
        <w:bidi w:val="0"/>
        <w:rPr>
          <w:rFonts w:hint="default"/>
          <w:lang w:val="en-IN"/>
        </w:rPr>
      </w:pPr>
    </w:p>
    <w:p w14:paraId="112513F0">
      <w:pPr>
        <w:bidi w:val="0"/>
        <w:rPr>
          <w:rFonts w:hint="default"/>
          <w:lang w:val="en-IN"/>
        </w:rPr>
      </w:pPr>
    </w:p>
    <w:p w14:paraId="0F53C681">
      <w:pPr>
        <w:bidi w:val="0"/>
      </w:pPr>
      <w:r>
        <w:drawing>
          <wp:inline distT="0" distB="0" distL="114300" distR="114300">
            <wp:extent cx="4986655" cy="4252595"/>
            <wp:effectExtent l="28575" t="28575" r="39370" b="3683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20"/>
                    <a:stretch>
                      <a:fillRect/>
                    </a:stretch>
                  </pic:blipFill>
                  <pic:spPr>
                    <a:xfrm>
                      <a:off x="0" y="0"/>
                      <a:ext cx="4986655" cy="4252595"/>
                    </a:xfrm>
                    <a:prstGeom prst="rect">
                      <a:avLst/>
                    </a:prstGeom>
                    <a:noFill/>
                    <a:ln w="28575">
                      <a:solidFill>
                        <a:schemeClr val="accent4"/>
                      </a:solidFill>
                    </a:ln>
                  </pic:spPr>
                </pic:pic>
              </a:graphicData>
            </a:graphic>
          </wp:inline>
        </w:drawing>
      </w:r>
    </w:p>
    <w:p w14:paraId="3EA278DA">
      <w:pPr>
        <w:numPr>
          <w:ilvl w:val="0"/>
          <w:numId w:val="15"/>
        </w:numPr>
        <w:bidi w:val="0"/>
        <w:ind w:left="420" w:leftChars="0" w:hanging="420" w:firstLineChars="0"/>
      </w:pPr>
      <w:r>
        <w:rPr>
          <w:sz w:val="21"/>
        </w:rPr>
        <mc:AlternateContent>
          <mc:Choice Requires="wps">
            <w:drawing>
              <wp:anchor distT="0" distB="0" distL="114300" distR="114300" simplePos="0" relativeHeight="251692032" behindDoc="0" locked="0" layoutInCell="1" allowOverlap="1">
                <wp:simplePos x="0" y="0"/>
                <wp:positionH relativeFrom="column">
                  <wp:posOffset>-107315</wp:posOffset>
                </wp:positionH>
                <wp:positionV relativeFrom="paragraph">
                  <wp:posOffset>25400</wp:posOffset>
                </wp:positionV>
                <wp:extent cx="3639185" cy="457835"/>
                <wp:effectExtent l="6350" t="6350" r="12065" b="18415"/>
                <wp:wrapNone/>
                <wp:docPr id="44" name="Rectangles 44"/>
                <wp:cNvGraphicFramePr/>
                <a:graphic xmlns:a="http://schemas.openxmlformats.org/drawingml/2006/main">
                  <a:graphicData uri="http://schemas.microsoft.com/office/word/2010/wordprocessingShape">
                    <wps:wsp>
                      <wps:cNvSpPr/>
                      <wps:spPr>
                        <a:xfrm>
                          <a:off x="461645" y="5453380"/>
                          <a:ext cx="3639185" cy="45783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5pt;margin-top:2pt;height:36.05pt;width:286.55pt;z-index:251692032;v-text-anchor:middle;mso-width-relative:page;mso-height-relative:page;" filled="f" stroked="t" coordsize="21600,21600" o:gfxdata="UEsDBAoAAAAAAIdO4kAAAAAAAAAAAAAAAAAEAAAAZHJzL1BLAwQUAAAACACHTuJAyedItNcAAAAI&#10;AQAADwAAAGRycy9kb3ducmV2LnhtbE2PMU/DMBSEdyT+g/WQ2Fo7VRNKyEuHIAYEEqKwdHPjRxKI&#10;7Sh2kvLveUwwnu50912xP9tezDSGzjuEZK1AkKu96VyD8P72sNqBCFE7o3vvCOGbAuzLy4tC58Yv&#10;7pXmQ2wEl7iQa4Q2xiGXMtQtWR3WfiDH3ocfrY4sx0aaUS9cbnu5USqTVneOF1o9UNVS/XWYLMIx&#10;/ZQvXbXo6fnx/imdR6+qrUe8vkrUHYhI5/gXhl98RoeSmU5+ciaIHmGVZLccRdjyJfbTNNuAOCHc&#10;ZAnIspD/D5Q/UEsDBBQAAAAIAIdO4kCb+ceYawIAANwEAAAOAAAAZHJzL2Uyb0RvYy54bWytVMtu&#10;2zAQvBfoPxC8N/JDdhwhcmDESFEgaIKkRc80RUkE+CpJW06/vkNJSdy0hxzqg7zLXc5yh7O8vDpq&#10;RQ7CB2lNSadnE0qE4baSpinp9283n1aUhMhMxZQ1oqRPItCr9ccPl50rxMy2VlXCE4CYUHSupG2M&#10;rsiywFuhWTizThgEa+s1i3B9k1WedUDXKptNJsuss75y3nIRAla3Q5COiP49gLauJRdby/damDig&#10;eqFYREuhlS7QdX/auhY83tV1EJGokqLT2H9RBPYufbP1JSsaz1wr+XgE9p4jvOlJM2lQ9AVqyyIj&#10;ey//gtKSextsHc+41dnQSM8IuphO3nDz2DIn+l5AdXAvpIf/B8u/Hu49kVVJ85wSwzRu/AGsMdMo&#10;EQgWwVDnQoHER3fvRy/ATO0ea6/TPxohR2Asp8t8QclTSRf5Yj5fjQSLYyQc8flyfjFdIYEjI1+c&#10;r+aLhJ+9Ajkf4mdhNUlGST2O0vPKDrchDqnPKamusTdSKayzQhnSQc+z8wnuljMos4YiYGqH7oJp&#10;KGGqgeR59D1ksEpWaXvaHXyzu1aeHFgSSv8bT/ZHWqq9ZaEd8vpQSmOFlhFToaQu6ep0tzJoL/E3&#10;MJasna2ewLm3gxiD4zcSsLcsxHvmoT6cH/MZ7/CplUVTdrQoaa3/9a/1lA9RIEpJBzWj4Z975gUl&#10;6ouBXC6meZ7k3zsgfgbHn0Z2pxGz19cWPEzxEjjemyk/qmez9lb/wBhvUlWEmOGoPVA7OtdxmDI8&#10;BFxsNn0aJO9YvDWPjifw4QI3+2hr2d/tKzsjaRB9r45xQNNUnfp91uujtP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edItNcAAAAIAQAADwAAAAAAAAABACAAAAAiAAAAZHJzL2Rvd25yZXYueG1s&#10;UEsBAhQAFAAAAAgAh07iQJv5x5hrAgAA3AQAAA4AAAAAAAAAAQAgAAAAJgEAAGRycy9lMm9Eb2Mu&#10;eG1sUEsFBgAAAAAGAAYAWQEAAAMGAAAAAA==&#10;">
                <v:fill on="f" focussize="0,0"/>
                <v:stroke weight="1pt" color="#000000 [3213]" miterlimit="8" joinstyle="miter"/>
                <v:imagedata o:title=""/>
                <o:lock v:ext="edit" aspectratio="f"/>
              </v:rect>
            </w:pict>
          </mc:Fallback>
        </mc:AlternateContent>
      </w:r>
      <w:r>
        <w:rPr>
          <w:rFonts w:hint="default"/>
          <w:lang w:val="en-IN"/>
        </w:rPr>
        <w:t>Go to RDP client section</w:t>
      </w:r>
    </w:p>
    <w:p w14:paraId="0CD14438">
      <w:pPr>
        <w:numPr>
          <w:ilvl w:val="0"/>
          <w:numId w:val="16"/>
        </w:numPr>
        <w:bidi w:val="0"/>
        <w:ind w:left="420" w:leftChars="0" w:hanging="420" w:firstLineChars="0"/>
        <w:rPr>
          <w:rFonts w:hint="default"/>
          <w:lang w:val="en-IN"/>
        </w:rPr>
      </w:pPr>
      <w:r>
        <w:rPr>
          <w:rFonts w:hint="default"/>
          <w:lang w:val="en-IN"/>
        </w:rPr>
        <w:t>Download remote desktop file then select “Get Password”</w:t>
      </w:r>
    </w:p>
    <w:p w14:paraId="33910B95">
      <w:pPr>
        <w:numPr>
          <w:ilvl w:val="0"/>
          <w:numId w:val="0"/>
        </w:numPr>
        <w:bidi w:val="0"/>
        <w:ind w:leftChars="0"/>
        <w:rPr>
          <w:rFonts w:hint="default"/>
          <w:lang w:val="en-IN"/>
        </w:rPr>
      </w:pPr>
    </w:p>
    <w:p w14:paraId="33F7462F">
      <w:pPr>
        <w:numPr>
          <w:ilvl w:val="0"/>
          <w:numId w:val="0"/>
        </w:numPr>
        <w:bidi w:val="0"/>
        <w:ind w:leftChars="0"/>
        <w:rPr>
          <w:rFonts w:hint="default"/>
          <w:lang w:val="en-IN"/>
        </w:rPr>
      </w:pPr>
      <w:r>
        <w:drawing>
          <wp:inline distT="0" distB="0" distL="114300" distR="114300">
            <wp:extent cx="5846445" cy="2339340"/>
            <wp:effectExtent l="28575" t="28575" r="30480" b="32385"/>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21"/>
                    <a:stretch>
                      <a:fillRect/>
                    </a:stretch>
                  </pic:blipFill>
                  <pic:spPr>
                    <a:xfrm>
                      <a:off x="0" y="0"/>
                      <a:ext cx="5846445" cy="2339340"/>
                    </a:xfrm>
                    <a:prstGeom prst="rect">
                      <a:avLst/>
                    </a:prstGeom>
                    <a:noFill/>
                    <a:ln w="28575">
                      <a:solidFill>
                        <a:schemeClr val="accent4"/>
                      </a:solidFill>
                    </a:ln>
                  </pic:spPr>
                </pic:pic>
              </a:graphicData>
            </a:graphic>
          </wp:inline>
        </w:drawing>
      </w:r>
    </w:p>
    <w:p w14:paraId="1E58DD4E">
      <w:pPr>
        <w:bidi w:val="0"/>
        <w:rPr>
          <w:rFonts w:hint="default"/>
          <w:lang w:val="en-IN"/>
        </w:rPr>
      </w:pPr>
      <w:r>
        <w:rPr>
          <w:sz w:val="21"/>
        </w:rPr>
        <mc:AlternateContent>
          <mc:Choice Requires="wps">
            <w:drawing>
              <wp:anchor distT="0" distB="0" distL="114300" distR="114300" simplePos="0" relativeHeight="251693056" behindDoc="0" locked="0" layoutInCell="1" allowOverlap="1">
                <wp:simplePos x="0" y="0"/>
                <wp:positionH relativeFrom="column">
                  <wp:posOffset>-64135</wp:posOffset>
                </wp:positionH>
                <wp:positionV relativeFrom="paragraph">
                  <wp:posOffset>74930</wp:posOffset>
                </wp:positionV>
                <wp:extent cx="4316730" cy="415290"/>
                <wp:effectExtent l="6350" t="6350" r="7620" b="10160"/>
                <wp:wrapNone/>
                <wp:docPr id="49" name="Rectangles 49"/>
                <wp:cNvGraphicFramePr/>
                <a:graphic xmlns:a="http://schemas.openxmlformats.org/drawingml/2006/main">
                  <a:graphicData uri="http://schemas.microsoft.com/office/word/2010/wordprocessingShape">
                    <wps:wsp>
                      <wps:cNvSpPr/>
                      <wps:spPr>
                        <a:xfrm>
                          <a:off x="504825" y="8716010"/>
                          <a:ext cx="4316730" cy="41529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5pt;margin-top:5.9pt;height:32.7pt;width:339.9pt;z-index:251693056;v-text-anchor:middle;mso-width-relative:page;mso-height-relative:page;" filled="f" stroked="t" coordsize="21600,21600" o:gfxdata="UEsDBAoAAAAAAIdO4kAAAAAAAAAAAAAAAAAEAAAAZHJzL1BLAwQUAAAACACHTuJAgdgHXtcAAAAJ&#10;AQAADwAAAGRycy9kb3ducmV2LnhtbE2PMU/DMBCFdyT+g3VIbK3tiiYlxOkQxIBAQhSWbtfYJIHY&#10;jmwnKf+eY4Lx9D69+165P9uBzSbE3jsFci2AGdd43btWwfvbw2oHLCZ0GgfvjIJvE2FfXV6UWGi/&#10;uFczH1LLqMTFAhV0KY0F57HpjMW49qNxlH34YDHRGVquAy5Ubge+ESLjFntHHzocTd2Z5uswWQXH&#10;7Sd/6esFp+fH+6ftHLyob7xS11dS3AFL5pz+YPjVJ3WoyOnkJ6cjGxSspJCEUiBpAgFZdpsDOynI&#10;8w3wquT/F1Q/UEsDBBQAAAAIAIdO4kAuZZ9vawIAANwEAAAOAAAAZHJzL2Uyb0RvYy54bWytVE1P&#10;GzEQvVfqf7B8L5uEDYGIDYqIqCqhgqBVz47Xu2vJX7WdbOiv77N3gZT2wKE5ODOe2Td+zzO+vDpo&#10;RfbCB2lNRacnE0qE4baWpq3o9283n84pCZGZmilrREWfRKBXq48fLnu3FDPbWVULTwBiwrJ3Fe1i&#10;dMuiCLwTmoUT64RBsLFeswjXt0XtWQ90rYrZZHJW9NbXzlsuQsDuZgjSEdG/B9A2jeRiY/lOCxMH&#10;VC8Ui6AUOukCXeXTNo3g8a5pgohEVRRMY15RBPY2rcXqki1bz1wn+XgE9p4jvOGkmTQo+gK1YZGR&#10;nZd/QWnJvQ22iSfc6mIgkhUBi+nkjTaPHXMic4HUwb2IHv4fLP+6v/dE1hUtLygxTOPGH6AaM60S&#10;gWATCvUuLJH46O796AWYie6h8Tr9gwg5VHQ+Kc9nc0qeKnq+mJ6B0SCwOETCES9Pp2eLU2jPkVFO&#10;57OLnFC8Ajkf4mdhNUlGRT2OknVl+9sQURypzymprrE3Uql8icqQHv08W0wSPkNnNugImNqBXTAt&#10;JUy1aHkefYYMVsk6fZ6Agm+318qTPUuNkn/p6Cj3R1qqvWGhG/JyaGCoZcRUKKnB/PhrZQCS9BsU&#10;S9bW1k/Q3NuhGYPjNxKwtyzEe+bRfTg/5jPeYWmUBSk7WpR01v/6137KR1MgSkmPbgbhnzvmBSXq&#10;i0G7XEzLErAxO+V8MYPjjyPb44jZ6WsLHaZ4CRzPZsqP6tlsvNU/MMbrVBUhZjhqD9KOznUcpgwP&#10;ARfrdU5DyzsWb82j4wl8uMD1LtpG5rt9VWcUDU2f72Ac0DRVx37Oen2UV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gdgHXtcAAAAJAQAADwAAAAAAAAABACAAAAAiAAAAZHJzL2Rvd25yZXYueG1s&#10;UEsBAhQAFAAAAAgAh07iQC5ln29rAgAA3AQAAA4AAAAAAAAAAQAgAAAAJgEAAGRycy9lMm9Eb2Mu&#10;eG1sUEsFBgAAAAAGAAYAWQEAAAMGAAAAAA==&#10;">
                <v:fill on="f" focussize="0,0"/>
                <v:stroke weight="1pt" color="#000000 [3213]" miterlimit="8" joinstyle="miter"/>
                <v:imagedata o:title=""/>
                <o:lock v:ext="edit" aspectratio="f"/>
              </v:rect>
            </w:pict>
          </mc:Fallback>
        </mc:AlternateContent>
      </w:r>
    </w:p>
    <w:p w14:paraId="790F243F">
      <w:pPr>
        <w:numPr>
          <w:ilvl w:val="0"/>
          <w:numId w:val="16"/>
        </w:numPr>
        <w:bidi w:val="0"/>
        <w:ind w:left="420" w:leftChars="0" w:hanging="420" w:firstLineChars="0"/>
        <w:rPr>
          <w:rFonts w:hint="default"/>
          <w:lang w:val="en-IN"/>
        </w:rPr>
      </w:pPr>
      <w:r>
        <w:rPr>
          <w:rFonts w:hint="default"/>
          <w:lang w:val="en-IN"/>
        </w:rPr>
        <w:t>Upload private key file which was downloaded earlier “projectKey.pem”</w:t>
      </w:r>
    </w:p>
    <w:p w14:paraId="37B146E7">
      <w:pPr>
        <w:numPr>
          <w:ilvl w:val="0"/>
          <w:numId w:val="0"/>
        </w:numPr>
        <w:bidi w:val="0"/>
        <w:ind w:leftChars="0"/>
        <w:rPr>
          <w:rFonts w:hint="default"/>
          <w:lang w:val="en-IN"/>
        </w:rPr>
      </w:pPr>
    </w:p>
    <w:p w14:paraId="7586A8B7">
      <w:pPr>
        <w:numPr>
          <w:ilvl w:val="0"/>
          <w:numId w:val="0"/>
        </w:numPr>
        <w:bidi w:val="0"/>
        <w:ind w:leftChars="0"/>
        <w:rPr>
          <w:rFonts w:hint="default"/>
          <w:lang w:val="en-IN"/>
        </w:rPr>
      </w:pPr>
    </w:p>
    <w:p w14:paraId="42BBBA5C">
      <w:pPr>
        <w:numPr>
          <w:ilvl w:val="0"/>
          <w:numId w:val="0"/>
        </w:numPr>
        <w:bidi w:val="0"/>
        <w:ind w:leftChars="0"/>
        <w:rPr>
          <w:rFonts w:hint="default"/>
          <w:lang w:val="en-IN"/>
        </w:rPr>
      </w:pPr>
    </w:p>
    <w:p w14:paraId="4190FD92">
      <w:pPr>
        <w:numPr>
          <w:ilvl w:val="0"/>
          <w:numId w:val="0"/>
        </w:numPr>
        <w:bidi w:val="0"/>
        <w:ind w:leftChars="0"/>
        <w:rPr>
          <w:rFonts w:hint="default"/>
          <w:lang w:val="en-IN"/>
        </w:rPr>
      </w:pPr>
    </w:p>
    <w:p w14:paraId="49C7CD4B">
      <w:pPr>
        <w:numPr>
          <w:ilvl w:val="0"/>
          <w:numId w:val="0"/>
        </w:numPr>
        <w:bidi w:val="0"/>
        <w:ind w:leftChars="0"/>
        <w:rPr>
          <w:rFonts w:hint="default"/>
          <w:lang w:val="en-IN"/>
        </w:rPr>
      </w:pPr>
    </w:p>
    <w:p w14:paraId="3432A0BD">
      <w:pPr>
        <w:numPr>
          <w:ilvl w:val="0"/>
          <w:numId w:val="0"/>
        </w:numPr>
        <w:bidi w:val="0"/>
        <w:ind w:leftChars="0"/>
      </w:pPr>
      <w:r>
        <w:drawing>
          <wp:inline distT="0" distB="0" distL="114300" distR="114300">
            <wp:extent cx="5836285" cy="3051810"/>
            <wp:effectExtent l="28575" t="28575" r="40640" b="3111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22"/>
                    <a:stretch>
                      <a:fillRect/>
                    </a:stretch>
                  </pic:blipFill>
                  <pic:spPr>
                    <a:xfrm>
                      <a:off x="0" y="0"/>
                      <a:ext cx="5836285" cy="3051810"/>
                    </a:xfrm>
                    <a:prstGeom prst="rect">
                      <a:avLst/>
                    </a:prstGeom>
                    <a:noFill/>
                    <a:ln w="28575">
                      <a:solidFill>
                        <a:schemeClr val="accent4"/>
                      </a:solidFill>
                    </a:ln>
                  </pic:spPr>
                </pic:pic>
              </a:graphicData>
            </a:graphic>
          </wp:inline>
        </w:drawing>
      </w:r>
    </w:p>
    <w:p w14:paraId="246C37D3">
      <w:pPr>
        <w:numPr>
          <w:ilvl w:val="0"/>
          <w:numId w:val="0"/>
        </w:numPr>
        <w:bidi w:val="0"/>
        <w:ind w:leftChars="0"/>
      </w:pPr>
      <w:r>
        <w:rPr>
          <w:sz w:val="21"/>
        </w:rPr>
        <mc:AlternateContent>
          <mc:Choice Requires="wps">
            <w:drawing>
              <wp:anchor distT="0" distB="0" distL="114300" distR="114300" simplePos="0" relativeHeight="251694080" behindDoc="0" locked="0" layoutInCell="1" allowOverlap="1">
                <wp:simplePos x="0" y="0"/>
                <wp:positionH relativeFrom="column">
                  <wp:posOffset>-149860</wp:posOffset>
                </wp:positionH>
                <wp:positionV relativeFrom="paragraph">
                  <wp:posOffset>151765</wp:posOffset>
                </wp:positionV>
                <wp:extent cx="4017645" cy="317500"/>
                <wp:effectExtent l="6350" t="6350" r="14605" b="6350"/>
                <wp:wrapNone/>
                <wp:docPr id="50" name="Rectangles 50"/>
                <wp:cNvGraphicFramePr/>
                <a:graphic xmlns:a="http://schemas.openxmlformats.org/drawingml/2006/main">
                  <a:graphicData uri="http://schemas.microsoft.com/office/word/2010/wordprocessingShape">
                    <wps:wsp>
                      <wps:cNvSpPr/>
                      <wps:spPr>
                        <a:xfrm>
                          <a:off x="419100" y="4632325"/>
                          <a:ext cx="4017645" cy="3175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pt;margin-top:11.95pt;height:25pt;width:316.35pt;z-index:251694080;v-text-anchor:middle;mso-width-relative:page;mso-height-relative:page;" filled="f" stroked="t" coordsize="21600,21600" o:gfxdata="UEsDBAoAAAAAAIdO4kAAAAAAAAAAAAAAAAAEAAAAZHJzL1BLAwQUAAAACACHTuJAKaJl/NgAAAAJ&#10;AQAADwAAAGRycy9kb3ducmV2LnhtbE2PwU7DMAyG70i8Q2QkblvSjhVWmu5QxAGBhBhcuHmtaQuN&#10;UyVpO96ecIKj7U+/v7/Yn8wgZnK+t6whWSsQxLVtem41vL3er25A+IDc4GCZNHyTh315flZg3tiF&#10;X2g+hFbEEPY5auhCGHMpfd2RQb+2I3G8fVhnMMTRtbJxuMRwM8hUqUwa7Dl+6HCkqqP66zAZDe/b&#10;T/ncVwtOTw93j9vZWVVdWa0vLxJ1CyLQKfzB8Ksf1aGMTkc7cePFoGGVbrKIakg3OxARyNQuAXHU&#10;cB0Xsizk/wblD1BLAwQUAAAACACHTuJAEBbhFWgCAADcBAAADgAAAGRycy9lMm9Eb2MueG1srVRN&#10;TxsxFLxX6n+wfC+bDQmBiA2KiKgqoYKgVc+O17tryV+1nWzor+/Yu0BKe+DQHJxnv+fxm9mxL68O&#10;WpG98EFaU9HyZEKJMNzW0rQV/f7t5tM5JSEyUzNljajokwj0avXxw2XvlmJqO6tq4QlATFj2rqJd&#10;jG5ZFIF3QrNwYp0wSDbWaxYx9W1Re9YDXatiOpmcFb31tfOWixCwuhmSdET07wG0TSO52Fi+08LE&#10;AdULxSIohU66QFe526YRPN41TRCRqIqCacwjDkG8TWOxumTL1jPXST62wN7TwhtOmkmDQ1+gNiwy&#10;svPyLygtubfBNvGEW10MRLIiYFFO3mjz2DEnMhdIHdyL6OH/wfKv+3tPZF3ROSQxTOOLP0A1Zlol&#10;AsEiFOpdWKLw0d37cRYQJrqHxuv0DyLkUNFZeVFOgPOE8Ox0ejqdDwKLQyQ85Sfl4mw2p4Sj4rRc&#10;zFEMxOIVyPkQPwurSQoq6tFK1pXtb0McSp9L0rnG3kilsM6WypAefp4uUgOcwZkNHIFQO7ALpqWE&#10;qRaW59FnyGCVrNP2tDv4dnutPNmzZJT8Gzv7oyydvWGhG+pyamCoZcStUFJX9Px4tzKgl/QbFEvR&#10;1tZP0NzbwYzB8RsJ2FsW4j3zcB/6x/2MdxgaZUHKjhElnfW//rWe6mEKZCnp4WYQ/rljXlCivhjY&#10;5aKczQAb82Q2X0wx8ceZ7XHG7PS1hQ4lXgLHc5jqo3oOG2/1D1zjdToVKWY4zh6kHSfXcbhleAi4&#10;WK9zGSzvWLw1j44n8OEDrnfRNjJ/21d1RtFg+uyO8YKmW3U8z1Wvj9L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miZfzYAAAACQEAAA8AAAAAAAAAAQAgAAAAIgAAAGRycy9kb3ducmV2LnhtbFBL&#10;AQIUABQAAAAIAIdO4kAQFuEVaAIAANwEAAAOAAAAAAAAAAEAIAAAACcBAABkcnMvZTJvRG9jLnht&#10;bFBLBQYAAAAABgAGAFkBAAABBgAAAAA=&#10;">
                <v:fill on="f" focussize="0,0"/>
                <v:stroke weight="1pt" color="#000000 [3213]" miterlimit="8" joinstyle="miter"/>
                <v:imagedata o:title=""/>
                <o:lock v:ext="edit" aspectratio="f"/>
              </v:rect>
            </w:pict>
          </mc:Fallback>
        </mc:AlternateContent>
      </w:r>
    </w:p>
    <w:p w14:paraId="180F6AC9">
      <w:pPr>
        <w:numPr>
          <w:ilvl w:val="0"/>
          <w:numId w:val="16"/>
        </w:numPr>
        <w:bidi w:val="0"/>
        <w:ind w:left="420" w:leftChars="0" w:hanging="420" w:firstLineChars="0"/>
        <w:rPr>
          <w:rFonts w:hint="default"/>
          <w:lang w:val="en-IN"/>
        </w:rPr>
      </w:pPr>
      <w:r>
        <w:rPr>
          <w:rFonts w:hint="default"/>
          <w:lang w:val="en-IN"/>
        </w:rPr>
        <w:t>Select decrypt password to obtain password for remote desktop</w:t>
      </w:r>
    </w:p>
    <w:p w14:paraId="3D2565F5">
      <w:pPr>
        <w:numPr>
          <w:ilvl w:val="0"/>
          <w:numId w:val="0"/>
        </w:numPr>
        <w:bidi w:val="0"/>
        <w:ind w:leftChars="0"/>
        <w:rPr>
          <w:rFonts w:hint="default"/>
          <w:lang w:val="en-IN"/>
        </w:rPr>
      </w:pPr>
    </w:p>
    <w:p w14:paraId="7FAA0CB6">
      <w:pPr>
        <w:numPr>
          <w:ilvl w:val="0"/>
          <w:numId w:val="0"/>
        </w:numPr>
        <w:bidi w:val="0"/>
        <w:ind w:leftChars="0"/>
      </w:pPr>
      <w:r>
        <w:drawing>
          <wp:inline distT="0" distB="0" distL="114300" distR="114300">
            <wp:extent cx="5842000" cy="3046095"/>
            <wp:effectExtent l="28575" t="28575" r="34925" b="3683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23"/>
                    <a:stretch>
                      <a:fillRect/>
                    </a:stretch>
                  </pic:blipFill>
                  <pic:spPr>
                    <a:xfrm>
                      <a:off x="0" y="0"/>
                      <a:ext cx="5842000" cy="3046095"/>
                    </a:xfrm>
                    <a:prstGeom prst="rect">
                      <a:avLst/>
                    </a:prstGeom>
                    <a:noFill/>
                    <a:ln w="28575">
                      <a:solidFill>
                        <a:schemeClr val="accent4"/>
                      </a:solidFill>
                    </a:ln>
                  </pic:spPr>
                </pic:pic>
              </a:graphicData>
            </a:graphic>
          </wp:inline>
        </w:drawing>
      </w:r>
    </w:p>
    <w:p w14:paraId="3B359F84">
      <w:pPr>
        <w:numPr>
          <w:ilvl w:val="0"/>
          <w:numId w:val="0"/>
        </w:numPr>
        <w:bidi w:val="0"/>
        <w:ind w:leftChars="0"/>
      </w:pPr>
    </w:p>
    <w:p w14:paraId="3F91513C">
      <w:pPr>
        <w:numPr>
          <w:ilvl w:val="0"/>
          <w:numId w:val="0"/>
        </w:numPr>
        <w:bidi w:val="0"/>
        <w:ind w:leftChars="0"/>
        <w:rPr>
          <w:rFonts w:hint="default"/>
          <w:lang w:val="en-IN"/>
        </w:rPr>
      </w:pPr>
      <w:r>
        <w:rPr>
          <w:sz w:val="21"/>
        </w:rPr>
        <mc:AlternateContent>
          <mc:Choice Requires="wps">
            <w:drawing>
              <wp:anchor distT="0" distB="0" distL="114300" distR="114300" simplePos="0" relativeHeight="251674624" behindDoc="0" locked="0" layoutInCell="1" allowOverlap="1">
                <wp:simplePos x="0" y="0"/>
                <wp:positionH relativeFrom="column">
                  <wp:posOffset>4105910</wp:posOffset>
                </wp:positionH>
                <wp:positionV relativeFrom="paragraph">
                  <wp:posOffset>809625</wp:posOffset>
                </wp:positionV>
                <wp:extent cx="2033270" cy="469900"/>
                <wp:effectExtent l="4445" t="4445" r="6985" b="8255"/>
                <wp:wrapNone/>
                <wp:docPr id="47" name="Text Box 47"/>
                <wp:cNvGraphicFramePr/>
                <a:graphic xmlns:a="http://schemas.openxmlformats.org/drawingml/2006/main">
                  <a:graphicData uri="http://schemas.microsoft.com/office/word/2010/wordprocessingShape">
                    <wps:wsp>
                      <wps:cNvSpPr txBox="1"/>
                      <wps:spPr>
                        <a:xfrm>
                          <a:off x="4674870" y="1724025"/>
                          <a:ext cx="2033270" cy="469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4CA0F6B">
                            <w:pPr>
                              <w:numPr>
                                <w:ilvl w:val="0"/>
                                <w:numId w:val="17"/>
                              </w:numPr>
                              <w:ind w:left="420" w:leftChars="0" w:hanging="420" w:firstLineChars="0"/>
                              <w:rPr>
                                <w:rFonts w:hint="default"/>
                                <w:lang w:val="en-IN"/>
                              </w:rPr>
                            </w:pPr>
                            <w:r>
                              <w:rPr>
                                <w:rFonts w:hint="default"/>
                                <w:lang w:val="en-IN"/>
                              </w:rPr>
                              <w:t>Connect to the instance by opening remote desktop 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3.3pt;margin-top:63.75pt;height:37pt;width:160.1pt;z-index:251674624;mso-width-relative:page;mso-height-relative:page;" fillcolor="#FFFFFF [3201]" filled="t" stroked="t" coordsize="21600,21600" o:gfxdata="UEsDBAoAAAAAAIdO4kAAAAAAAAAAAAAAAAAEAAAAZHJzL1BLAwQUAAAACACHTuJAohJqt9cAAAAL&#10;AQAADwAAAGRycy9kb3ducmV2LnhtbE2PwU7DMBBE70j8g7VI3KidlBoIcSqBhIS4UXLh5sbbJMJe&#10;R7HblL9nOcFxNU+zb+rtOXhxwjmNkQwUKwUCqYtupN5A+/Fycw8iZUvO+kho4BsTbJvLi9pWLi70&#10;jqdd7gWXUKqsgSHnqZIydQMGm1ZxQuLsEOdgM59zL91sFy4PXpZKaRnsSPxhsBM+D9h97Y7BwKt+&#10;yp/Yuje3LtdxaWU3H3wy5vqqUI8gMp7zHwy/+qwODTvt45FcEt6AvtWaUQ7Kuw0IJh605jF7A6Uq&#10;NiCbWv7f0PwAUEsDBBQAAAAIAIdO4kDL2kDWVgIAAMQEAAAOAAAAZHJzL2Uyb0RvYy54bWytVE1v&#10;2zAMvQ/YfxB0X+24btIGdYqsRYYBxVqgLXZWZDkWJkuapMTufv2e5KSfO/SwHBSKfHkUH8mcXwyd&#10;IjvhvDS6opOjnBKhuaml3lT04X715ZQSH5iumTJaVPRReHqx+PzpvLdzUZjWqFo4AhLt572taBuC&#10;nWeZ563omD8yVmgEG+M6FnB1m6x2rAd7p7Iiz6dZb1xtneHCe3ivxiDdM7qPEJqmkVxcGb7thA4j&#10;qxOKBZTkW2k9XaTXNo3g4aZpvAhEVRSVhnQiCex1PLPFOZtvHLOt5PsnsI884U1NHZMaSZ+orlhg&#10;ZOvkO6pOcme8acIRN102FpIUQRWT/I02dy2zItUCqb19Et3/P1r+Y3friKwrWs4o0axDx+/FEMhX&#10;MxC4oE9v/RywOwtgGODH1Bz8Hs5Y9tC4Ln6jIIJ4OZ2VpzNo/AjsrCjz4mRUOjJzAIr8+LiIAA5E&#10;OT07y1Mrsmcm63z4JkxHolFRh04mgdnu2ge8CtADJCb2Rsl6JZVKF7dZXypHdgxdX6VPTI+fvIIp&#10;TfqKTo9P8sT8Kha5nyjWivFf7xnApzRoo0CjENEKw3rYq7Y29SNEc2YcO2/5SoL3mvlwyxzmDAJg&#10;E8MNjkYZPMbsLUpa4/78yx/xaD+ilPSY24r631vmBCXqu8ZgnE3KErQhXcqTWYGLexlZv4zobXdp&#10;INIEO295MiM+qIPZONP9xMIuY1aEmObIXdFwMC/DuE1YeC6WywTCaFsWrvWd5ZE6tkSb5TaYRqbW&#10;RZlGbfbqYbhTe/aLGLfn5T2hnv98F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hJqt9cAAAAL&#10;AQAADwAAAAAAAAABACAAAAAiAAAAZHJzL2Rvd25yZXYueG1sUEsBAhQAFAAAAAgAh07iQMvaQNZW&#10;AgAAxAQAAA4AAAAAAAAAAQAgAAAAJgEAAGRycy9lMm9Eb2MueG1sUEsFBgAAAAAGAAYAWQEAAO4F&#10;AAAAAA==&#10;">
                <v:fill on="t" focussize="0,0"/>
                <v:stroke weight="0.5pt" color="#000000 [3204]" joinstyle="round"/>
                <v:imagedata o:title=""/>
                <o:lock v:ext="edit" aspectratio="f"/>
                <v:textbox>
                  <w:txbxContent>
                    <w:p w14:paraId="34CA0F6B">
                      <w:pPr>
                        <w:numPr>
                          <w:ilvl w:val="0"/>
                          <w:numId w:val="17"/>
                        </w:numPr>
                        <w:ind w:left="420" w:leftChars="0" w:hanging="420" w:firstLineChars="0"/>
                        <w:rPr>
                          <w:rFonts w:hint="default"/>
                          <w:lang w:val="en-IN"/>
                        </w:rPr>
                      </w:pPr>
                      <w:r>
                        <w:rPr>
                          <w:rFonts w:hint="default"/>
                          <w:lang w:val="en-IN"/>
                        </w:rPr>
                        <w:t>Connect to the instance by opening remote desktop file</w:t>
                      </w:r>
                    </w:p>
                  </w:txbxContent>
                </v:textbox>
              </v:shape>
            </w:pict>
          </mc:Fallback>
        </mc:AlternateContent>
      </w:r>
      <w:r>
        <w:drawing>
          <wp:inline distT="0" distB="0" distL="114300" distR="114300">
            <wp:extent cx="3846195" cy="2113280"/>
            <wp:effectExtent l="28575" t="28575" r="36830" b="29845"/>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24"/>
                    <a:srcRect l="14918" t="30362"/>
                    <a:stretch>
                      <a:fillRect/>
                    </a:stretch>
                  </pic:blipFill>
                  <pic:spPr>
                    <a:xfrm>
                      <a:off x="0" y="0"/>
                      <a:ext cx="3846195" cy="2113280"/>
                    </a:xfrm>
                    <a:prstGeom prst="rect">
                      <a:avLst/>
                    </a:prstGeom>
                    <a:noFill/>
                    <a:ln w="28575">
                      <a:solidFill>
                        <a:schemeClr val="accent4"/>
                      </a:solidFill>
                    </a:ln>
                  </pic:spPr>
                </pic:pic>
              </a:graphicData>
            </a:graphic>
          </wp:inline>
        </w:drawing>
      </w:r>
      <w:r>
        <w:rPr>
          <w:rFonts w:hint="default"/>
          <w:lang w:val="en-IN"/>
        </w:rPr>
        <w:t xml:space="preserve">  </w:t>
      </w:r>
    </w:p>
    <w:p w14:paraId="5626D0E7">
      <w:pPr>
        <w:numPr>
          <w:ilvl w:val="0"/>
          <w:numId w:val="0"/>
        </w:numPr>
        <w:bidi w:val="0"/>
        <w:ind w:leftChars="0"/>
      </w:pPr>
      <w:r>
        <w:rPr>
          <w:sz w:val="21"/>
        </w:rPr>
        <mc:AlternateContent>
          <mc:Choice Requires="wps">
            <w:drawing>
              <wp:anchor distT="0" distB="0" distL="114300" distR="114300" simplePos="0" relativeHeight="251675648" behindDoc="0" locked="0" layoutInCell="1" allowOverlap="1">
                <wp:simplePos x="0" y="0"/>
                <wp:positionH relativeFrom="column">
                  <wp:posOffset>3751580</wp:posOffset>
                </wp:positionH>
                <wp:positionV relativeFrom="paragraph">
                  <wp:posOffset>1080135</wp:posOffset>
                </wp:positionV>
                <wp:extent cx="2509520" cy="342265"/>
                <wp:effectExtent l="4445" t="4445" r="13335" b="8890"/>
                <wp:wrapNone/>
                <wp:docPr id="48" name="Text Box 48"/>
                <wp:cNvGraphicFramePr/>
                <a:graphic xmlns:a="http://schemas.openxmlformats.org/drawingml/2006/main">
                  <a:graphicData uri="http://schemas.microsoft.com/office/word/2010/wordprocessingShape">
                    <wps:wsp>
                      <wps:cNvSpPr txBox="1"/>
                      <wps:spPr>
                        <a:xfrm>
                          <a:off x="4320540" y="4173855"/>
                          <a:ext cx="2509520" cy="3422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47F7170">
                            <w:pPr>
                              <w:numPr>
                                <w:ilvl w:val="0"/>
                                <w:numId w:val="17"/>
                              </w:numPr>
                              <w:ind w:left="420" w:leftChars="0" w:hanging="420" w:firstLineChars="0"/>
                            </w:pPr>
                            <w:r>
                              <w:rPr>
                                <w:rFonts w:hint="default"/>
                                <w:lang w:val="en-IN"/>
                              </w:rPr>
                              <w:t xml:space="preserve">Enter the password obtained before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4pt;margin-top:85.05pt;height:26.95pt;width:197.6pt;z-index:251675648;mso-width-relative:page;mso-height-relative:page;" fillcolor="#FFFFFF [3201]" filled="t" stroked="t" coordsize="21600,21600" o:gfxdata="UEsDBAoAAAAAAIdO4kAAAAAAAAAAAAAAAAAEAAAAZHJzL1BLAwQUAAAACACHTuJAK4D+pdcAAAAL&#10;AQAADwAAAGRycy9kb3ducmV2LnhtbE2PwU7DMBBE70j8g7VIvVE7KYQ2xKkEUiXEjTYXbm68TSLs&#10;dRS7Tfl7lhMcRzOaeVNtr96JC05xCKQhWyoQSG2wA3UamsPufg0iJkPWuECo4RsjbOvbm8qUNsz0&#10;gZd96gSXUCyNhj6lsZQytj16E5dhRGLvFCZvEsupk3YyM5d7J3OlCunNQLzQmxFfe2y/9mev4a14&#10;SZ/Y2He7yldhbmQ7nVzUenGXqWcQCa/pLwy/+IwONTMdw5lsFE7D40YxemLjSWUgOLFZF/zuqCHP&#10;HxTIupL/P9Q/UEsDBBQAAAAIAIdO4kBNneDKVAIAAMQEAAAOAAAAZHJzL2Uyb0RvYy54bWytVMtu&#10;2zAQvBfoPxC8N5JlKw8jcuAmcFEgaAIkQc80RVlEKZIlaUvp13dI2Xn2kEN9oJe741nu7K7PL4ZO&#10;kZ1wXhpd0clRTonQ3NRSbyr6cL/6ckqJD0zXTBktKvooPL1YfP503tu5KExrVC0cAYn2895WtA3B&#10;zrPM81Z0zB8ZKzSCjXEdC7i6TVY71oO9U1mR58dZb1xtneHCe3ivxiDdM7qPEJqmkVxcGb7thA4j&#10;qxOKBZTkW2k9XaTXNo3g4aZpvAhEVRSVhnQiCex1PLPFOZtvHLOt5PsnsI884U1NHZMaSZ+orlhg&#10;ZOvkO6pOcme8acIRN102FpIUQRWT/I02dy2zItUCqb19Et3/P1r+Y3friKwrOkPfNevQ8XsxBPLV&#10;DAQu6NNbPwfszgIYBvgxNQe/hzOWPTSui98oiCA+mxZ5OYPGj7AnJ9PTshyVjswcgKLMz8oCAA7E&#10;dFYUxwmQPTNZ58M3YToSjYo6dDIJzHbXPuBVgB4gMbE3StYrqVS6uM36UjmyY+j6Kn1ievzkFUxp&#10;0lf0eFrmiflVLHI/UawV47/eM4BPadBGgUYhohWG9bBXbW3qR4jmzDh23vKVBO818+GWOcwZBMAm&#10;hhscjTJ4jNlblLTG/fmXP+LRfkQp6TG3FfW/t8wJStR3jcE4m8yi8CFdZuVJFNm9jKxfRvS2uzQQ&#10;aYKdtzyZER/UwWyc6X5iYZcxK0JMc+SuaDiYl2HcJiw8F8tlAmG0LQvX+s7ySB1bos1yG0wjU+ui&#10;TKM2e/Uw3Kk9+0WM2/PynlDPf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CuA/qXXAAAACwEA&#10;AA8AAAAAAAAAAQAgAAAAIgAAAGRycy9kb3ducmV2LnhtbFBLAQIUABQAAAAIAIdO4kBNneDKVAIA&#10;AMQEAAAOAAAAAAAAAAEAIAAAACYBAABkcnMvZTJvRG9jLnhtbFBLBQYAAAAABgAGAFkBAADsBQAA&#10;AAA=&#10;">
                <v:fill on="t" focussize="0,0"/>
                <v:stroke weight="0.5pt" color="#000000 [3204]" joinstyle="round"/>
                <v:imagedata o:title=""/>
                <o:lock v:ext="edit" aspectratio="f"/>
                <v:textbox>
                  <w:txbxContent>
                    <w:p w14:paraId="147F7170">
                      <w:pPr>
                        <w:numPr>
                          <w:ilvl w:val="0"/>
                          <w:numId w:val="17"/>
                        </w:numPr>
                        <w:ind w:left="420" w:leftChars="0" w:hanging="420" w:firstLineChars="0"/>
                      </w:pPr>
                      <w:r>
                        <w:rPr>
                          <w:rFonts w:hint="default"/>
                          <w:lang w:val="en-IN"/>
                        </w:rPr>
                        <w:t xml:space="preserve">Enter the password obtained before </w:t>
                      </w:r>
                    </w:p>
                  </w:txbxContent>
                </v:textbox>
              </v:shape>
            </w:pict>
          </mc:Fallback>
        </mc:AlternateContent>
      </w:r>
      <w:r>
        <w:drawing>
          <wp:inline distT="0" distB="0" distL="114300" distR="114300">
            <wp:extent cx="3374390" cy="3197860"/>
            <wp:effectExtent l="28575" t="28575" r="38735" b="37465"/>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25"/>
                    <a:stretch>
                      <a:fillRect/>
                    </a:stretch>
                  </pic:blipFill>
                  <pic:spPr>
                    <a:xfrm>
                      <a:off x="0" y="0"/>
                      <a:ext cx="3374390" cy="3197860"/>
                    </a:xfrm>
                    <a:prstGeom prst="rect">
                      <a:avLst/>
                    </a:prstGeom>
                    <a:noFill/>
                    <a:ln w="28575">
                      <a:solidFill>
                        <a:schemeClr val="accent4"/>
                      </a:solidFill>
                    </a:ln>
                  </pic:spPr>
                </pic:pic>
              </a:graphicData>
            </a:graphic>
          </wp:inline>
        </w:drawing>
      </w:r>
    </w:p>
    <w:p w14:paraId="0A6285A7">
      <w:pPr>
        <w:numPr>
          <w:ilvl w:val="0"/>
          <w:numId w:val="0"/>
        </w:numPr>
        <w:bidi w:val="0"/>
        <w:ind w:leftChars="0"/>
      </w:pPr>
    </w:p>
    <w:p w14:paraId="2B853E73">
      <w:pPr>
        <w:numPr>
          <w:ilvl w:val="0"/>
          <w:numId w:val="0"/>
        </w:numPr>
        <w:bidi w:val="0"/>
        <w:ind w:leftChars="0"/>
      </w:pPr>
    </w:p>
    <w:p w14:paraId="0505D15C">
      <w:pPr>
        <w:numPr>
          <w:ilvl w:val="0"/>
          <w:numId w:val="0"/>
        </w:numPr>
        <w:bidi w:val="0"/>
        <w:ind w:leftChars="0"/>
      </w:pPr>
    </w:p>
    <w:p w14:paraId="49729E02">
      <w:pPr>
        <w:numPr>
          <w:ilvl w:val="0"/>
          <w:numId w:val="0"/>
        </w:numPr>
        <w:bidi w:val="0"/>
        <w:ind w:leftChars="0"/>
      </w:pPr>
    </w:p>
    <w:p w14:paraId="3823E5BC">
      <w:pPr>
        <w:numPr>
          <w:ilvl w:val="0"/>
          <w:numId w:val="0"/>
        </w:numPr>
        <w:bidi w:val="0"/>
        <w:ind w:leftChars="0"/>
      </w:pPr>
    </w:p>
    <w:p w14:paraId="6FF6C936">
      <w:pPr>
        <w:numPr>
          <w:ilvl w:val="0"/>
          <w:numId w:val="0"/>
        </w:numPr>
        <w:bidi w:val="0"/>
        <w:ind w:leftChars="0"/>
      </w:pPr>
    </w:p>
    <w:p w14:paraId="0D3D50C2">
      <w:pPr>
        <w:numPr>
          <w:ilvl w:val="0"/>
          <w:numId w:val="0"/>
        </w:numPr>
        <w:bidi w:val="0"/>
        <w:ind w:leftChars="0"/>
      </w:pPr>
    </w:p>
    <w:p w14:paraId="554E3171">
      <w:pPr>
        <w:numPr>
          <w:ilvl w:val="0"/>
          <w:numId w:val="0"/>
        </w:numPr>
        <w:bidi w:val="0"/>
        <w:ind w:leftChars="0"/>
      </w:pPr>
    </w:p>
    <w:p w14:paraId="1710CD1B">
      <w:pPr>
        <w:numPr>
          <w:ilvl w:val="0"/>
          <w:numId w:val="0"/>
        </w:numPr>
        <w:bidi w:val="0"/>
        <w:ind w:leftChars="0"/>
      </w:pPr>
    </w:p>
    <w:p w14:paraId="6973007B">
      <w:pPr>
        <w:numPr>
          <w:ilvl w:val="0"/>
          <w:numId w:val="0"/>
        </w:numPr>
        <w:bidi w:val="0"/>
        <w:ind w:leftChars="0"/>
      </w:pPr>
    </w:p>
    <w:p w14:paraId="0A17DB7C">
      <w:pPr>
        <w:numPr>
          <w:ilvl w:val="0"/>
          <w:numId w:val="0"/>
        </w:numPr>
        <w:bidi w:val="0"/>
        <w:ind w:leftChars="0"/>
      </w:pPr>
    </w:p>
    <w:p w14:paraId="60FA9DAB">
      <w:pPr>
        <w:numPr>
          <w:ilvl w:val="0"/>
          <w:numId w:val="0"/>
        </w:numPr>
        <w:bidi w:val="0"/>
        <w:ind w:leftChars="0"/>
      </w:pPr>
    </w:p>
    <w:p w14:paraId="50C6CEF5">
      <w:pPr>
        <w:numPr>
          <w:ilvl w:val="0"/>
          <w:numId w:val="0"/>
        </w:numPr>
        <w:bidi w:val="0"/>
        <w:ind w:leftChars="0"/>
      </w:pPr>
    </w:p>
    <w:p w14:paraId="3BCFF3B8">
      <w:pPr>
        <w:numPr>
          <w:ilvl w:val="0"/>
          <w:numId w:val="0"/>
        </w:numPr>
        <w:bidi w:val="0"/>
        <w:ind w:leftChars="0"/>
      </w:pPr>
    </w:p>
    <w:p w14:paraId="0E56AEE4">
      <w:pPr>
        <w:numPr>
          <w:ilvl w:val="0"/>
          <w:numId w:val="0"/>
        </w:numPr>
        <w:bidi w:val="0"/>
        <w:ind w:leftChars="0"/>
      </w:pPr>
    </w:p>
    <w:p w14:paraId="3F44CE51">
      <w:pPr>
        <w:numPr>
          <w:ilvl w:val="0"/>
          <w:numId w:val="0"/>
        </w:numPr>
        <w:bidi w:val="0"/>
        <w:ind w:leftChars="0"/>
      </w:pPr>
    </w:p>
    <w:p w14:paraId="33A817AF">
      <w:pPr>
        <w:numPr>
          <w:ilvl w:val="0"/>
          <w:numId w:val="0"/>
        </w:numPr>
        <w:bidi w:val="0"/>
        <w:ind w:leftChars="0"/>
      </w:pPr>
    </w:p>
    <w:p w14:paraId="2AB5CDF4">
      <w:pPr>
        <w:numPr>
          <w:ilvl w:val="0"/>
          <w:numId w:val="0"/>
        </w:numPr>
        <w:bidi w:val="0"/>
        <w:ind w:leftChars="0"/>
        <w:rPr>
          <w:rFonts w:hint="default"/>
          <w:lang w:val="en-IN"/>
        </w:rPr>
      </w:pPr>
    </w:p>
    <w:p w14:paraId="4A36C903">
      <w:pPr>
        <w:bidi w:val="0"/>
        <w:rPr>
          <w:rFonts w:hint="default"/>
          <w:b/>
          <w:bCs/>
          <w:sz w:val="28"/>
          <w:szCs w:val="28"/>
          <w:lang w:val="en-IN"/>
        </w:rPr>
      </w:pPr>
      <w:r>
        <w:rPr>
          <w:rFonts w:hint="default"/>
          <w:b/>
          <w:bCs/>
          <w:sz w:val="28"/>
          <w:szCs w:val="28"/>
          <w:lang w:val="en-IN"/>
        </w:rPr>
        <w:t>Step 3: Configuring the Web Server</w:t>
      </w:r>
    </w:p>
    <w:p w14:paraId="7CCDBDE7">
      <w:pPr>
        <w:bidi w:val="0"/>
        <w:rPr>
          <w:rFonts w:hint="default"/>
          <w:lang w:val="en-IN"/>
        </w:rPr>
      </w:pPr>
    </w:p>
    <w:p w14:paraId="7F6266E5">
      <w:pPr>
        <w:numPr>
          <w:ilvl w:val="0"/>
          <w:numId w:val="18"/>
        </w:numPr>
        <w:bidi w:val="0"/>
        <w:rPr>
          <w:rFonts w:hint="default"/>
          <w:b/>
          <w:bCs/>
          <w:i/>
          <w:iCs/>
          <w:u w:val="single"/>
          <w:lang w:val="en-IN"/>
        </w:rPr>
      </w:pPr>
      <w:r>
        <w:rPr>
          <w:rFonts w:hint="default"/>
          <w:b/>
          <w:bCs/>
          <w:i/>
          <w:iCs/>
          <w:u w:val="single"/>
          <w:lang w:val="en-IN"/>
        </w:rPr>
        <w:t>Install Internet Information Services (IIS):</w:t>
      </w:r>
    </w:p>
    <w:p w14:paraId="6BD924E7">
      <w:pPr>
        <w:numPr>
          <w:ilvl w:val="0"/>
          <w:numId w:val="0"/>
        </w:numPr>
        <w:bidi w:val="0"/>
        <w:rPr>
          <w:rFonts w:hint="default"/>
          <w:b/>
          <w:bCs/>
          <w:lang w:val="en-IN"/>
        </w:rPr>
      </w:pPr>
      <w:r>
        <w:rPr>
          <w:sz w:val="21"/>
        </w:rPr>
        <mc:AlternateContent>
          <mc:Choice Requires="wps">
            <w:drawing>
              <wp:anchor distT="0" distB="0" distL="114300" distR="114300" simplePos="0" relativeHeight="251695104" behindDoc="0" locked="0" layoutInCell="1" allowOverlap="1">
                <wp:simplePos x="0" y="0"/>
                <wp:positionH relativeFrom="column">
                  <wp:posOffset>-15240</wp:posOffset>
                </wp:positionH>
                <wp:positionV relativeFrom="paragraph">
                  <wp:posOffset>147320</wp:posOffset>
                </wp:positionV>
                <wp:extent cx="5928360" cy="647065"/>
                <wp:effectExtent l="6350" t="6350" r="8890" b="6985"/>
                <wp:wrapNone/>
                <wp:docPr id="54" name="Rectangles 54"/>
                <wp:cNvGraphicFramePr/>
                <a:graphic xmlns:a="http://schemas.openxmlformats.org/drawingml/2006/main">
                  <a:graphicData uri="http://schemas.microsoft.com/office/word/2010/wordprocessingShape">
                    <wps:wsp>
                      <wps:cNvSpPr/>
                      <wps:spPr>
                        <a:xfrm>
                          <a:off x="553720" y="2250440"/>
                          <a:ext cx="5928360" cy="64706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pt;margin-top:11.6pt;height:50.95pt;width:466.8pt;z-index:251695104;v-text-anchor:middle;mso-width-relative:page;mso-height-relative:page;" filled="f" stroked="t" coordsize="21600,21600" o:gfxdata="UEsDBAoAAAAAAIdO4kAAAAAAAAAAAAAAAAAEAAAAZHJzL1BLAwQUAAAACACHTuJAtnE+1dgAAAAJ&#10;AQAADwAAAGRycy9kb3ducmV2LnhtbE2PsU7DMBCGdyTewTokttaO26AS4nQIYkAgIQpLNzc+kkBs&#10;R7aTlLfnmGC70//pv+/K/dkObMYQe+8UZGsBDF3jTe9aBe9vD6sdsJi0M3rwDhV8Y4R9dXlR6sL4&#10;xb3ifEgtoxIXC62gS2ksOI9Nh1bHtR/RUfbhg9WJ1tByE/RC5XbgUogbbnXv6EKnR6w7bL4Ok1Vw&#10;zD/5S18venp+vH/K5+BFvfVKXV9l4g5YwnP6g+FXn9ShIqeTn5yJbFCwklsiFciNBEb57Saj4USg&#10;zDPgVcn/f1D9AFBLAwQUAAAACACHTuJAuntqm2kCAADcBAAADgAAAGRycy9lMm9Eb2MueG1srVRN&#10;b9swDL0P2H8QdF/tuEnaGnWKoEGHAcVatBt2VmTJFqCvUUqc7tePkt0263boYTk4lEg9kk+Purw6&#10;GE32AoJytqGzk5ISYblrle0a+v3bzadzSkJktmXaWdHQJxHo1erjh8vB16JyvdOtAIIgNtSDb2gf&#10;o6+LIvBeGBZOnBcWndKBYRGX0BUtsAHRjS6qslwWg4PWg+MiBNzdjE46IcJ7AJ2UiouN4zsjbBxR&#10;QWgWsaXQKx/oKlcrpeDxTsogItENxU5j/mIStLfpW6wuWd0B873iUwnsPSW86ckwZTHpC9SGRUZ2&#10;oP6CMoqDC07GE+5MMTaSGcEuZuUbbh575kXuBakO/oX08P9g+df9PRDVNnQxp8Qygzf+gKwx22kR&#10;CG4iQ4MPNQY++nuYVgHN1O5Bgkn/2Ag5IMbi9KxCap8aWlWLcj6fCBaHSHjyX1Tnp0sM4BixnJ+V&#10;y0XCL16BPIT4WThDktFQwFIyr2x/G+IY+hyS8lp3o7TGfVZrSwbUc3VWJnyGypSoCDSNx+6C7Shh&#10;ukPJ8wgZMjit2nQ8nQ7Qba81kD1LQsm/qbI/wlLuDQv9GJddKYzVRkWcCq1MQ8+PT2uL7SX+RsaS&#10;tXXtE3IObhRj8PxGIewtC/GeAaoP68f5jHf4kdphU26yKOkd/PrXfopHUaCXkgHVjA3/3DEQlOgv&#10;FuVyMUt3QWJezBf5kuDYsz322J25dsjDDF8Cz7OJhyHqZ1OCMz9wjNcpK7qY5Zh7pHZaXMdxyvAh&#10;4GK9zmEoec/irX30PIGPF7jeRSdVvttXdibSUPRZHdOApqk6Xueo10dp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2cT7V2AAAAAkBAAAPAAAAAAAAAAEAIAAAACIAAABkcnMvZG93bnJldi54bWxQ&#10;SwECFAAUAAAACACHTuJAuntqm2kCAADcBAAADgAAAAAAAAABACAAAAAnAQAAZHJzL2Uyb0RvYy54&#10;bWxQSwUGAAAAAAYABgBZAQAAAgYAAAAA&#10;">
                <v:fill on="f" focussize="0,0"/>
                <v:stroke weight="1pt" color="#000000 [3213]" miterlimit="8" joinstyle="miter"/>
                <v:imagedata o:title=""/>
                <o:lock v:ext="edit" aspectratio="f"/>
              </v:rect>
            </w:pict>
          </mc:Fallback>
        </mc:AlternateContent>
      </w:r>
    </w:p>
    <w:p w14:paraId="28821695">
      <w:pPr>
        <w:numPr>
          <w:ilvl w:val="0"/>
          <w:numId w:val="19"/>
        </w:numPr>
        <w:bidi w:val="0"/>
        <w:ind w:left="420" w:leftChars="0" w:hanging="420" w:firstLineChars="0"/>
        <w:rPr>
          <w:rFonts w:hint="default"/>
          <w:lang w:val="en-IN"/>
        </w:rPr>
      </w:pPr>
      <w:r>
        <w:rPr>
          <w:rFonts w:hint="default"/>
          <w:lang w:val="en-IN"/>
        </w:rPr>
        <w:t>After connecting to the instance, open the Server Manager dashboard. Navigate to "Add Roles and Features" and select Internet Information Services (IIS). Proceed with the installation, which may take a few minutes.</w:t>
      </w:r>
    </w:p>
    <w:p w14:paraId="790D1E3A">
      <w:pPr>
        <w:bidi w:val="0"/>
        <w:rPr>
          <w:rFonts w:hint="default"/>
          <w:lang w:val="en-IN"/>
        </w:rPr>
      </w:pPr>
    </w:p>
    <w:p w14:paraId="5D3F30A0">
      <w:pPr>
        <w:bidi w:val="0"/>
      </w:pPr>
      <w:r>
        <w:rPr>
          <w:sz w:val="21"/>
        </w:rPr>
        <mc:AlternateContent>
          <mc:Choice Requires="wps">
            <w:drawing>
              <wp:anchor distT="0" distB="0" distL="114300" distR="114300" simplePos="0" relativeHeight="251696128" behindDoc="0" locked="0" layoutInCell="1" allowOverlap="1">
                <wp:simplePos x="0" y="0"/>
                <wp:positionH relativeFrom="column">
                  <wp:posOffset>4362450</wp:posOffset>
                </wp:positionH>
                <wp:positionV relativeFrom="paragraph">
                  <wp:posOffset>1217930</wp:posOffset>
                </wp:positionV>
                <wp:extent cx="2283460" cy="495300"/>
                <wp:effectExtent l="4445" t="4445" r="10795" b="8255"/>
                <wp:wrapNone/>
                <wp:docPr id="59" name="Text Box 59"/>
                <wp:cNvGraphicFramePr/>
                <a:graphic xmlns:a="http://schemas.openxmlformats.org/drawingml/2006/main">
                  <a:graphicData uri="http://schemas.microsoft.com/office/word/2010/wordprocessingShape">
                    <wps:wsp>
                      <wps:cNvSpPr txBox="1"/>
                      <wps:spPr>
                        <a:xfrm>
                          <a:off x="4931410" y="4311650"/>
                          <a:ext cx="2283460" cy="495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DBC1621">
                            <w:pPr>
                              <w:numPr>
                                <w:ilvl w:val="0"/>
                                <w:numId w:val="17"/>
                              </w:numPr>
                              <w:ind w:left="420" w:leftChars="0" w:hanging="420" w:firstLineChars="0"/>
                            </w:pPr>
                            <w:r>
                              <w:rPr>
                                <w:rFonts w:hint="default"/>
                                <w:lang w:val="en-IN"/>
                              </w:rPr>
                              <w:t xml:space="preserve">Search server manager and select the Server Manager App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3.5pt;margin-top:95.9pt;height:39pt;width:179.8pt;z-index:251696128;mso-width-relative:page;mso-height-relative:page;" fillcolor="#FFFFFF [3201]" filled="t" stroked="t" coordsize="21600,21600" o:gfxdata="UEsDBAoAAAAAAIdO4kAAAAAAAAAAAAAAAAAEAAAAZHJzL1BLAwQUAAAACACHTuJAjEBWn9gAAAAM&#10;AQAADwAAAGRycy9kb3ducmV2LnhtbE2PwU7DMBBE70j8g7VI3KidFJk0xKkEEhLiRpsLNzfeJhH2&#10;OrLdpvw97gmOqxnNvtdsL86yM4Y4eVJQrAQwpN6biQYF3f7toQIWkyajrSdU8IMRtu3tTaNr4xf6&#10;xPMuDSyPUKy1gjGlueY89iM6HVd+RsrZ0QenUz7DwE3QSx53lpdCSO70RPnDqGd8HbH/3p2cgnf5&#10;kr6wMx9mXa790vE+HG1U6v6uEM/AEl7SXxmu+Bkd2sx08CcykVkFsnrKLikHmyI7XBviUUpgBwWl&#10;3FTA24b/l2h/AVBLAwQUAAAACACHTuJAvYl/KFMCAADEBAAADgAAAGRycy9lMm9Eb2MueG1srVRN&#10;b9swDL0P2H8QdF8d52tNUKfIWmQYUKwF0mJnRZZjYbKkSUrs7tfvSXbart2hh+WgUOTLE/lI5uKy&#10;axQ5Cuel0QXNz0aUCM1NKfW+oA/3m0/nlPjAdMmU0aKgj8LTy9XHDxetXYqxqY0qhSMg0X7Z2oLW&#10;Idhllnlei4b5M2OFRrAyrmEBV7fPSsdasDcqG49G86w1rrTOcOE9vNd9kA6M7j2EpqokF9eGHxqh&#10;Q8/qhGIBJflaWk9XKduqEjzcVpUXgaiCotKQTjwCexfPbHXBlnvHbC35kAJ7TwqvamqY1Hj0ieqa&#10;BUYOTr6haiR3xpsqnHHTZH0hSRFUkY9eabOtmRWpFkjt7ZPo/v/R8u/HO0dkWdDZghLNGnT8XnSB&#10;fDEdgQv6tNYvAdtaAEMHP6bm5PdwxrK7yjXxGwURxKeLST7NofEj7Emez2eD0pGZAzAen0+mcwB4&#10;RCxmk1ECZM9M1vnwVZiGRKOgDp1MArPjjQ/ICtATJD7sjZLlRiqVLm6/u1KOHBm6vkmfmDB+8hdM&#10;adIWdD5Bcm8oIvcTxU4x/vMtA/iUBm0UqBciWqHbdYNqO1M+QjRn+rHzlm8keG+YD3fMYc4gADYx&#10;3OKolEEyZrAoqY37/S9/xKP9iFLSYm4L6n8dmBOUqG8ag7HIp1PQhnSZzj6PcXEvI7uXEX1orgxE&#10;yrHzlicz4oM6mZUzzQ8s7Dq+ihDTHG8XNJzMq9BvExaei/U6gTDaloUbvbU8UkdxtVkfgqlkal2U&#10;qddmUA/DndozLGLcnpf3hHr+81n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xAVp/YAAAADAEA&#10;AA8AAAAAAAAAAQAgAAAAIgAAAGRycy9kb3ducmV2LnhtbFBLAQIUABQAAAAIAIdO4kC9iX8oUwIA&#10;AMQEAAAOAAAAAAAAAAEAIAAAACcBAABkcnMvZTJvRG9jLnhtbFBLBQYAAAAABgAGAFkBAADsBQAA&#10;AAA=&#10;">
                <v:fill on="t" focussize="0,0"/>
                <v:stroke weight="0.5pt" color="#000000 [3204]" joinstyle="round"/>
                <v:imagedata o:title=""/>
                <o:lock v:ext="edit" aspectratio="f"/>
                <v:textbox>
                  <w:txbxContent>
                    <w:p w14:paraId="0DBC1621">
                      <w:pPr>
                        <w:numPr>
                          <w:ilvl w:val="0"/>
                          <w:numId w:val="17"/>
                        </w:numPr>
                        <w:ind w:left="420" w:leftChars="0" w:hanging="420" w:firstLineChars="0"/>
                      </w:pPr>
                      <w:r>
                        <w:rPr>
                          <w:rFonts w:hint="default"/>
                          <w:lang w:val="en-IN"/>
                        </w:rPr>
                        <w:t xml:space="preserve">Search server manager and select the Server Manager App </w:t>
                      </w:r>
                    </w:p>
                  </w:txbxContent>
                </v:textbox>
              </v:shape>
            </w:pict>
          </mc:Fallback>
        </mc:AlternateContent>
      </w:r>
      <w:r>
        <w:drawing>
          <wp:inline distT="0" distB="0" distL="114300" distR="114300">
            <wp:extent cx="3941445" cy="3107690"/>
            <wp:effectExtent l="28575" t="28575" r="30480" b="38735"/>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26"/>
                    <a:stretch>
                      <a:fillRect/>
                    </a:stretch>
                  </pic:blipFill>
                  <pic:spPr>
                    <a:xfrm>
                      <a:off x="0" y="0"/>
                      <a:ext cx="3941445" cy="3107690"/>
                    </a:xfrm>
                    <a:prstGeom prst="rect">
                      <a:avLst/>
                    </a:prstGeom>
                    <a:noFill/>
                    <a:ln w="28575">
                      <a:solidFill>
                        <a:schemeClr val="accent4"/>
                      </a:solidFill>
                    </a:ln>
                  </pic:spPr>
                </pic:pic>
              </a:graphicData>
            </a:graphic>
          </wp:inline>
        </w:drawing>
      </w:r>
    </w:p>
    <w:p w14:paraId="155C2F2E">
      <w:pPr>
        <w:bidi w:val="0"/>
      </w:pPr>
    </w:p>
    <w:p w14:paraId="7667FD6A">
      <w:pPr>
        <w:bidi w:val="0"/>
      </w:pPr>
      <w:r>
        <w:rPr>
          <w:sz w:val="21"/>
        </w:rPr>
        <mc:AlternateContent>
          <mc:Choice Requires="wps">
            <w:drawing>
              <wp:anchor distT="0" distB="0" distL="114300" distR="114300" simplePos="0" relativeHeight="251697152" behindDoc="0" locked="0" layoutInCell="1" allowOverlap="1">
                <wp:simplePos x="0" y="0"/>
                <wp:positionH relativeFrom="column">
                  <wp:posOffset>5113020</wp:posOffset>
                </wp:positionH>
                <wp:positionV relativeFrom="paragraph">
                  <wp:posOffset>925830</wp:posOffset>
                </wp:positionV>
                <wp:extent cx="1691640" cy="1074420"/>
                <wp:effectExtent l="5080" t="4445" r="5080" b="13335"/>
                <wp:wrapNone/>
                <wp:docPr id="61" name="Text Box 61"/>
                <wp:cNvGraphicFramePr/>
                <a:graphic xmlns:a="http://schemas.openxmlformats.org/drawingml/2006/main">
                  <a:graphicData uri="http://schemas.microsoft.com/office/word/2010/wordprocessingShape">
                    <wps:wsp>
                      <wps:cNvSpPr txBox="1"/>
                      <wps:spPr>
                        <a:xfrm>
                          <a:off x="5681980" y="7585710"/>
                          <a:ext cx="1691640" cy="10744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471F2E0">
                            <w:pPr>
                              <w:numPr>
                                <w:ilvl w:val="0"/>
                                <w:numId w:val="17"/>
                              </w:numPr>
                              <w:ind w:left="420" w:leftChars="0" w:hanging="420" w:firstLineChars="0"/>
                            </w:pPr>
                            <w:r>
                              <w:rPr>
                                <w:rFonts w:hint="default"/>
                                <w:lang w:val="en-IN"/>
                              </w:rPr>
                              <w:t>Wait for the dashboard to get initalized then select “Add roles and features” option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2.6pt;margin-top:72.9pt;height:84.6pt;width:133.2pt;z-index:251697152;mso-width-relative:page;mso-height-relative:page;" fillcolor="#FFFFFF [3201]" filled="t" stroked="t" coordsize="21600,21600" o:gfxdata="UEsDBAoAAAAAAIdO4kAAAAAAAAAAAAAAAAAEAAAAZHJzL1BLAwQUAAAACACHTuJAm/a2NdgAAAAM&#10;AQAADwAAAGRycy9kb3ducmV2LnhtbE2Py07DMBBF90j8gzVI7KidhIQqjVMJJCTEjjYbdm48TaL6&#10;EdluU/6e6QqWo3t059xme7WGXTDEyTsJ2UoAQ9d7PblBQrd/f1oDi0k5rYx3KOEHI2zb+7tG1dov&#10;7gsvuzQwKnGxVhLGlOaa89iPaFVc+RkdZUcfrEp0hoHroBYqt4bnQlTcqsnRh1HN+DZif9qdrYSP&#10;6jV9Y6c/dZEXful4H44mSvn4kIkNsITX9AfDTZ/UoSWngz87HZmRsBZlTigFzyVtuBHiJauAHSQU&#10;WSmAtw3/P6L9BVBLAwQUAAAACACHTuJA2M4FRlUCAADFBAAADgAAAGRycy9lMm9Eb2MueG1srVTL&#10;btswELwX6D8QvDeyUr9iWA7cBC4KBE2ApOiZpiiLKEWyJG0p/foOKdl59ZBDfaCXu+Ph7uyul5dd&#10;o8hBOC+NLmh+NqJEaG5KqXcF/fGw+TSnxAemS6aMFgV9FJ5erj5+WLZ2Ic5NbVQpHAGJ9ovWFrQO&#10;wS6yzPNaNMyfGSs0gpVxDQu4ul1WOtaCvVHZ+Wg0zVrjSusMF97De90H6cDo3kNoqkpycW34vhE6&#10;9KxOKBZQkq+l9XSVsq0qwcNtVXkRiCooKg3pxCOwt/HMVku22Dlma8mHFNh7UnhVU8OkxqMnqmsW&#10;GNk7+YaqkdwZb6pwxk2T9YUkRVBFPnqlzX3NrEi1QGpvT6L7/0fLvx/uHJFlQac5JZo16PiD6AL5&#10;YjoCF/RprV8Adm8BDB38mJqj38MZy+4q18RvFEQQn0zn+cUcGj8WdDaZT2b5oHRk5pFgepFPxwBw&#10;IPLRbDw+T4jsico6H74K05BoFNShlUlhdrjxAWkBeoTEl71RstxIpdLF7bZXypEDQ9s36RMzxk9e&#10;wJQmLQr/PBkl5hexyH2i2CrGf71lAJ/SoI0K9UpEK3TbbpBta8pHqOZMP3fe8o0E7w3z4Y45DBoU&#10;wCqGWxyVMkjGDBYltXF//uWPePQfUUpaDG5B/e89c4IS9U1jMi7ycRQ2pMt4MoOwxD2PbJ9H9L65&#10;MhAJzUd2yYz4oI5m5UzzExu7jq8ixDTH2wUNR/Mq9OuEjedivU4gzLZl4UbfWx6pY0u0We+DqWRq&#10;XZSp12ZQD9Od2jNsYlyf5/eEevr3Wf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a2NdgAAAAM&#10;AQAADwAAAAAAAAABACAAAAAiAAAAZHJzL2Rvd25yZXYueG1sUEsBAhQAFAAAAAgAh07iQNjOBUZV&#10;AgAAxQQAAA4AAAAAAAAAAQAgAAAAJwEAAGRycy9lMm9Eb2MueG1sUEsFBgAAAAAGAAYAWQEAAO4F&#10;AAAAAA==&#10;">
                <v:fill on="t" focussize="0,0"/>
                <v:stroke weight="0.5pt" color="#000000 [3204]" joinstyle="round"/>
                <v:imagedata o:title=""/>
                <o:lock v:ext="edit" aspectratio="f"/>
                <v:textbox>
                  <w:txbxContent>
                    <w:p w14:paraId="5471F2E0">
                      <w:pPr>
                        <w:numPr>
                          <w:ilvl w:val="0"/>
                          <w:numId w:val="17"/>
                        </w:numPr>
                        <w:ind w:left="420" w:leftChars="0" w:hanging="420" w:firstLineChars="0"/>
                      </w:pPr>
                      <w:r>
                        <w:rPr>
                          <w:rFonts w:hint="default"/>
                          <w:lang w:val="en-IN"/>
                        </w:rPr>
                        <w:t>Wait for the dashboard to get initalized then select “Add roles and features” option</w:t>
                      </w:r>
                    </w:p>
                  </w:txbxContent>
                </v:textbox>
              </v:shape>
            </w:pict>
          </mc:Fallback>
        </mc:AlternateContent>
      </w:r>
      <w:r>
        <w:drawing>
          <wp:inline distT="0" distB="0" distL="114300" distR="114300">
            <wp:extent cx="4713605" cy="2565400"/>
            <wp:effectExtent l="28575" t="28575" r="33020" b="3492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27"/>
                    <a:stretch>
                      <a:fillRect/>
                    </a:stretch>
                  </pic:blipFill>
                  <pic:spPr>
                    <a:xfrm>
                      <a:off x="0" y="0"/>
                      <a:ext cx="4713605" cy="2565400"/>
                    </a:xfrm>
                    <a:prstGeom prst="rect">
                      <a:avLst/>
                    </a:prstGeom>
                    <a:noFill/>
                    <a:ln w="28575">
                      <a:solidFill>
                        <a:schemeClr val="accent4"/>
                      </a:solidFill>
                    </a:ln>
                  </pic:spPr>
                </pic:pic>
              </a:graphicData>
            </a:graphic>
          </wp:inline>
        </w:drawing>
      </w:r>
    </w:p>
    <w:p w14:paraId="4CF0C309">
      <w:pPr>
        <w:bidi w:val="0"/>
      </w:pPr>
      <w:r>
        <w:rPr>
          <w:sz w:val="21"/>
        </w:rPr>
        <mc:AlternateContent>
          <mc:Choice Requires="wps">
            <w:drawing>
              <wp:anchor distT="0" distB="0" distL="114300" distR="114300" simplePos="0" relativeHeight="251676672" behindDoc="0" locked="0" layoutInCell="1" allowOverlap="1">
                <wp:simplePos x="0" y="0"/>
                <wp:positionH relativeFrom="column">
                  <wp:posOffset>4655185</wp:posOffset>
                </wp:positionH>
                <wp:positionV relativeFrom="paragraph">
                  <wp:posOffset>1401445</wp:posOffset>
                </wp:positionV>
                <wp:extent cx="1984375" cy="1080135"/>
                <wp:effectExtent l="4445" t="4445" r="5080" b="7620"/>
                <wp:wrapNone/>
                <wp:docPr id="56" name="Text Box 56"/>
                <wp:cNvGraphicFramePr/>
                <a:graphic xmlns:a="http://schemas.openxmlformats.org/drawingml/2006/main">
                  <a:graphicData uri="http://schemas.microsoft.com/office/word/2010/wordprocessingShape">
                    <wps:wsp>
                      <wps:cNvSpPr txBox="1"/>
                      <wps:spPr>
                        <a:xfrm>
                          <a:off x="5224145" y="8061325"/>
                          <a:ext cx="1984375" cy="10801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53A3A8">
                            <w:pPr>
                              <w:numPr>
                                <w:ilvl w:val="0"/>
                                <w:numId w:val="17"/>
                              </w:numPr>
                              <w:ind w:left="420" w:leftChars="0" w:hanging="420" w:firstLineChars="0"/>
                              <w:rPr>
                                <w:rFonts w:hint="default"/>
                                <w:lang w:val="en-IN"/>
                              </w:rPr>
                            </w:pPr>
                            <w:r>
                              <w:rPr>
                                <w:rFonts w:hint="default"/>
                                <w:lang w:val="en-IN"/>
                              </w:rPr>
                              <w:t>Keep scrolling by clicking Next until we reach server roles, select Web Server(IIS) from the list and then click on Add features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55pt;margin-top:110.35pt;height:85.05pt;width:156.25pt;z-index:251676672;mso-width-relative:page;mso-height-relative:page;" fillcolor="#FFFFFF [3201]" filled="t" stroked="t" coordsize="21600,21600" o:gfxdata="UEsDBAoAAAAAAIdO4kAAAAAAAAAAAAAAAAAEAAAAZHJzL1BLAwQUAAAACACHTuJAshwYNdgAAAAM&#10;AQAADwAAAGRycy9kb3ducmV2LnhtbE2PwU7DMBBE70j8g7VI3KidGNIS4lQCCQlxo+TCzY23SYS9&#10;jmy3KX+Pe4Ljap5m3jbbs7PshCFOnhQUKwEMqfdmokFB9/l6twEWkyajrSdU8IMRtu31VaNr4xf6&#10;wNMuDSyXUKy1gjGlueY89iM6HVd+RsrZwQenUz7DwE3QSy53lpdCVNzpifLCqGd8GbH/3h2dgrfq&#10;OX1hZ96NLKVfOt6Hg41K3d4U4glYwnP6g+Gin9WhzU57fyQTmVWwlrLIqIKyFGtgF0LcP1TA9grk&#10;o9gAbxv+/4n2F1BLAwQUAAAACACHTuJAEG/KyVgCAADFBAAADgAAAGRycy9lMm9Eb2MueG1srVRN&#10;b9swDL0P2H8QdF9s56tpUKfIWmQYUKwF0mJnRZZjYZKoSUrs7NePkpM2bXfoYTkoFPnyKD6Subru&#10;tCJ74bwEU9JikFMiDIdKmm1Jnx5XX2aU+MBMxRQYUdKD8PR68fnTVWvnYggNqEo4giTGz1tb0iYE&#10;O88yzxuhmR+AFQaDNTjNAl7dNqsca5Fdq2yY59OsBVdZB1x4j97bPkiPjO4jhFDXkotb4DstTOhZ&#10;nVAsYEm+kdbTRXptXQse7uvai0BUSbHSkE5MgvYmntniis23jtlG8uMT2Eee8KYmzaTBpM9Utyww&#10;snPyHZWW3IGHOgw46KwvJCmCVRT5G23WDbMi1YJSe/ssuv9/tPzH/sERWZV0MqXEMI0dfxRdIF+h&#10;I+hCfVrr5whbWwSGDv04NSe/R2csu6udjt9YEMH4ZDgcF+MJJYeSzvJpMRpOeqUjM48El7Px6AIB&#10;HBFFPsuLUUJkL1TW+fBNgCbRKKnDViaF2f7OB3wWQk+QmNmDktVKKpUubru5UY7sGbZ9lT4xP/7k&#10;FUwZ0pZ0OprkiflVLHI/U2wU47/eMyCfMkgbFeqViFboNt1Rtg1UB1TNQT933vKVRN475sMDczho&#10;OIa4iuEej1oBPgaOFiUNuD//8kc89h+jlLQ4uCX1v3fMCUrUd4OTcVmMx3HS02U8uRjixZ1HNucR&#10;s9M3gCIVuPSWJzPigzqZtQP9Ezd2GbNiiBmOuUsaTuZN6NcJN56L5TKBcLYtC3dmbXmkji0xsNwF&#10;qGVqXZSp1+aoHk53as9xE+P6nN8T6uXfZ/E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hwYNdgA&#10;AAAMAQAADwAAAAAAAAABACAAAAAiAAAAZHJzL2Rvd25yZXYueG1sUEsBAhQAFAAAAAgAh07iQBBv&#10;yslYAgAAxQQAAA4AAAAAAAAAAQAgAAAAJwEAAGRycy9lMm9Eb2MueG1sUEsFBgAAAAAGAAYAWQEA&#10;APEFAAAAAA==&#10;">
                <v:fill on="t" focussize="0,0"/>
                <v:stroke weight="0.5pt" color="#000000 [3204]" joinstyle="round"/>
                <v:imagedata o:title=""/>
                <o:lock v:ext="edit" aspectratio="f"/>
                <v:textbox>
                  <w:txbxContent>
                    <w:p w14:paraId="5353A3A8">
                      <w:pPr>
                        <w:numPr>
                          <w:ilvl w:val="0"/>
                          <w:numId w:val="17"/>
                        </w:numPr>
                        <w:ind w:left="420" w:leftChars="0" w:hanging="420" w:firstLineChars="0"/>
                        <w:rPr>
                          <w:rFonts w:hint="default"/>
                          <w:lang w:val="en-IN"/>
                        </w:rPr>
                      </w:pPr>
                      <w:r>
                        <w:rPr>
                          <w:rFonts w:hint="default"/>
                          <w:lang w:val="en-IN"/>
                        </w:rPr>
                        <w:t>Keep scrolling by clicking Next until we reach server roles, select Web Server(IIS) from the list and then click on Add features</w:t>
                      </w:r>
                    </w:p>
                  </w:txbxContent>
                </v:textbox>
              </v:shape>
            </w:pict>
          </mc:Fallback>
        </mc:AlternateContent>
      </w:r>
      <w:r>
        <w:drawing>
          <wp:inline distT="0" distB="0" distL="114300" distR="114300">
            <wp:extent cx="4122420" cy="3006725"/>
            <wp:effectExtent l="28575" t="28575" r="40005" b="3810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28"/>
                    <a:stretch>
                      <a:fillRect/>
                    </a:stretch>
                  </pic:blipFill>
                  <pic:spPr>
                    <a:xfrm>
                      <a:off x="0" y="0"/>
                      <a:ext cx="4122420" cy="3006725"/>
                    </a:xfrm>
                    <a:prstGeom prst="rect">
                      <a:avLst/>
                    </a:prstGeom>
                    <a:noFill/>
                    <a:ln w="28575">
                      <a:solidFill>
                        <a:schemeClr val="accent4"/>
                      </a:solidFill>
                    </a:ln>
                  </pic:spPr>
                </pic:pic>
              </a:graphicData>
            </a:graphic>
          </wp:inline>
        </w:drawing>
      </w:r>
    </w:p>
    <w:p w14:paraId="7061A9E9">
      <w:pPr>
        <w:bidi w:val="0"/>
      </w:pPr>
      <w:r>
        <w:rPr>
          <w:sz w:val="21"/>
        </w:rPr>
        <mc:AlternateContent>
          <mc:Choice Requires="wps">
            <w:drawing>
              <wp:anchor distT="0" distB="0" distL="114300" distR="114300" simplePos="0" relativeHeight="251698176" behindDoc="0" locked="0" layoutInCell="1" allowOverlap="1">
                <wp:simplePos x="0" y="0"/>
                <wp:positionH relativeFrom="column">
                  <wp:posOffset>4612640</wp:posOffset>
                </wp:positionH>
                <wp:positionV relativeFrom="paragraph">
                  <wp:posOffset>1275715</wp:posOffset>
                </wp:positionV>
                <wp:extent cx="1935480" cy="879475"/>
                <wp:effectExtent l="4445" t="4445" r="15875" b="5080"/>
                <wp:wrapNone/>
                <wp:docPr id="64" name="Text Box 64"/>
                <wp:cNvGraphicFramePr/>
                <a:graphic xmlns:a="http://schemas.openxmlformats.org/drawingml/2006/main">
                  <a:graphicData uri="http://schemas.microsoft.com/office/word/2010/wordprocessingShape">
                    <wps:wsp>
                      <wps:cNvSpPr txBox="1"/>
                      <wps:spPr>
                        <a:xfrm>
                          <a:off x="5181600" y="5360035"/>
                          <a:ext cx="1935480" cy="8794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B8DFE4">
                            <w:pPr>
                              <w:numPr>
                                <w:ilvl w:val="0"/>
                                <w:numId w:val="17"/>
                              </w:numPr>
                              <w:ind w:left="420" w:leftChars="0" w:hanging="420" w:firstLineChars="0"/>
                            </w:pPr>
                            <w:r>
                              <w:rPr>
                                <w:rFonts w:hint="default"/>
                                <w:lang w:val="en-IN"/>
                              </w:rPr>
                              <w:t>Then scroll till the end by clicking Next, once completed click on Install button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2pt;margin-top:100.45pt;height:69.25pt;width:152.4pt;z-index:251698176;mso-width-relative:page;mso-height-relative:page;" fillcolor="#FFFFFF [3201]" filled="t" stroked="t" coordsize="21600,21600" o:gfxdata="UEsDBAoAAAAAAIdO4kAAAAAAAAAAAAAAAAAEAAAAZHJzL1BLAwQUAAAACACHTuJAL15L8tgAAAAM&#10;AQAADwAAAGRycy9kb3ducmV2LnhtbE2Py07DMBBF90j8gzVI7KiduAo0ZFIJJCTEjjYbdm48TSL8&#10;iGy3KX+Pu4Ll6B7de6bZXqxhZwpx8g6hWAlg5HqvJzcgdPu3hydgMSmnlfGOEH4owra9vWlUrf3i&#10;Pum8SwPLJS7WCmFMaa45j/1IVsWVn8nl7OiDVSmfYeA6qCWXW8NLISpu1eTywqhmeh2p/96dLMJ7&#10;9ZK+qNMfWpbSLx3vw9FExPu7QjwDS3RJfzBc9bM6tNnp4E9OR2YQHstqnVGEPLMBdiWELEpgBwQp&#10;N2vgbcP/P9H+AlBLAwQUAAAACACHTuJAfEP6plICAADEBAAADgAAAGRycy9lMm9Eb2MueG1srVTL&#10;btswELwX6D8QvDfyM3GMyIGbwEWBoAmQBD3TFGUR5askbSn9+g4p23n1kEN9oJe741nu7K4vLjut&#10;yE74IK0p6fBkQIkw3FbSbEr6+LD6MqMkRGYqpqwRJX0SgV4uPn+6aN1cjGxjVSU8AYkJ89aVtInR&#10;zYsi8EZoFk6sEwbB2nrNIq5+U1SetWDXqhgNBqdFa33lvOUiBHiv+yDdM/qPENq6llxcW77VwsSe&#10;1QvFIkoKjXSBLvJr61rweFvXQUSiSopKYz6RBPY6ncXigs03nrlG8v0T2Eee8KYmzaRB0iPVNYuM&#10;bL18R6Ul9zbYOp5wq4u+kKwIqhgO3mhz3zAnci2QOrij6OH/0fIfuztPZFXS0wklhml0/EF0kXy1&#10;HYEL+rQuzAG7dwDGDn5MzcEf4Exld7XX6RsFEcSnw9nwdACNn2CPYY2nvdKJmSeC8/F0MgOAAzE7&#10;O5+cZUDxzOR8iN+E1SQZJfXoZBaY7W5CxKsAPUBS4mCVrFZSqXzxm/WV8mTH0PVV/qT0+MkrmDKk&#10;Rd3j6SAzv4ol7iPFWjH+6z0D+JQBbRKoFyJZsVt3e9XWtnqCaN72YxccX0nw3rAQ75jHnEEAbGK8&#10;xVEri8fYvUVJY/2ff/kTHu1HlJIWc1vS8HvLvKBEfTcYjPPhZALamC+T6dkIF/8ysn4ZMVt9ZSHS&#10;EDvveDYTPqqDWXurf2JhlykrQsxw5C5pPJhXsd8mLDwXy2UGYbQdizfm3vFEnVpi7HIbbS1z65JM&#10;vTZ79TDcuT37RUzb8/KeUc9/Po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15L8tgAAAAMAQAA&#10;DwAAAAAAAAABACAAAAAiAAAAZHJzL2Rvd25yZXYueG1sUEsBAhQAFAAAAAgAh07iQHxD+qZSAgAA&#10;xAQAAA4AAAAAAAAAAQAgAAAAJwEAAGRycy9lMm9Eb2MueG1sUEsFBgAAAAAGAAYAWQEAAOsFAAAA&#10;AA==&#10;">
                <v:fill on="t" focussize="0,0"/>
                <v:stroke weight="0.5pt" color="#000000 [3204]" joinstyle="round"/>
                <v:imagedata o:title=""/>
                <o:lock v:ext="edit" aspectratio="f"/>
                <v:textbox>
                  <w:txbxContent>
                    <w:p w14:paraId="58B8DFE4">
                      <w:pPr>
                        <w:numPr>
                          <w:ilvl w:val="0"/>
                          <w:numId w:val="17"/>
                        </w:numPr>
                        <w:ind w:left="420" w:leftChars="0" w:hanging="420" w:firstLineChars="0"/>
                      </w:pPr>
                      <w:r>
                        <w:rPr>
                          <w:rFonts w:hint="default"/>
                          <w:lang w:val="en-IN"/>
                        </w:rPr>
                        <w:t>Then scroll till the end by clicking Next, once completed click on Install button</w:t>
                      </w:r>
                    </w:p>
                  </w:txbxContent>
                </v:textbox>
              </v:shape>
            </w:pict>
          </mc:Fallback>
        </mc:AlternateContent>
      </w:r>
      <w:r>
        <w:drawing>
          <wp:inline distT="0" distB="0" distL="114300" distR="114300">
            <wp:extent cx="4052570" cy="2978150"/>
            <wp:effectExtent l="28575" t="28575" r="33655" b="28575"/>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29"/>
                    <a:stretch>
                      <a:fillRect/>
                    </a:stretch>
                  </pic:blipFill>
                  <pic:spPr>
                    <a:xfrm>
                      <a:off x="0" y="0"/>
                      <a:ext cx="4052570" cy="2978150"/>
                    </a:xfrm>
                    <a:prstGeom prst="rect">
                      <a:avLst/>
                    </a:prstGeom>
                    <a:noFill/>
                    <a:ln w="28575">
                      <a:solidFill>
                        <a:schemeClr val="accent4"/>
                      </a:solidFill>
                    </a:ln>
                  </pic:spPr>
                </pic:pic>
              </a:graphicData>
            </a:graphic>
          </wp:inline>
        </w:drawing>
      </w:r>
    </w:p>
    <w:p w14:paraId="7BB59774">
      <w:pPr>
        <w:bidi w:val="0"/>
        <w:rPr>
          <w:rFonts w:hint="default"/>
          <w:lang w:val="en-IN"/>
        </w:rPr>
      </w:pPr>
    </w:p>
    <w:p w14:paraId="63FEFDFD">
      <w:pPr>
        <w:numPr>
          <w:ilvl w:val="0"/>
          <w:numId w:val="18"/>
        </w:numPr>
        <w:bidi w:val="0"/>
        <w:ind w:left="0" w:leftChars="0" w:firstLine="0" w:firstLineChars="0"/>
        <w:rPr>
          <w:rFonts w:hint="default"/>
          <w:b/>
          <w:bCs/>
          <w:i/>
          <w:iCs/>
          <w:u w:val="single"/>
          <w:lang w:val="en-IN"/>
        </w:rPr>
      </w:pPr>
      <w:r>
        <w:rPr>
          <w:rFonts w:hint="default"/>
          <w:b/>
          <w:bCs/>
          <w:i/>
          <w:iCs/>
          <w:u w:val="single"/>
          <w:lang w:val="en-IN"/>
        </w:rPr>
        <w:t>Upload Website Files:</w:t>
      </w:r>
    </w:p>
    <w:p w14:paraId="36BE3F42">
      <w:pPr>
        <w:numPr>
          <w:ilvl w:val="0"/>
          <w:numId w:val="0"/>
        </w:numPr>
        <w:bidi w:val="0"/>
        <w:ind w:leftChars="0"/>
        <w:rPr>
          <w:rFonts w:hint="default"/>
          <w:b/>
          <w:bCs/>
          <w:lang w:val="en-IN"/>
        </w:rPr>
      </w:pPr>
      <w:r>
        <w:rPr>
          <w:sz w:val="21"/>
        </w:rPr>
        <mc:AlternateContent>
          <mc:Choice Requires="wps">
            <w:drawing>
              <wp:anchor distT="0" distB="0" distL="114300" distR="114300" simplePos="0" relativeHeight="251699200" behindDoc="0" locked="0" layoutInCell="1" allowOverlap="1">
                <wp:simplePos x="0" y="0"/>
                <wp:positionH relativeFrom="column">
                  <wp:posOffset>-40005</wp:posOffset>
                </wp:positionH>
                <wp:positionV relativeFrom="paragraph">
                  <wp:posOffset>138430</wp:posOffset>
                </wp:positionV>
                <wp:extent cx="6008370" cy="683895"/>
                <wp:effectExtent l="6350" t="6350" r="17780" b="8255"/>
                <wp:wrapNone/>
                <wp:docPr id="67" name="Rectangles 67"/>
                <wp:cNvGraphicFramePr/>
                <a:graphic xmlns:a="http://schemas.openxmlformats.org/drawingml/2006/main">
                  <a:graphicData uri="http://schemas.microsoft.com/office/word/2010/wordprocessingShape">
                    <wps:wsp>
                      <wps:cNvSpPr/>
                      <wps:spPr>
                        <a:xfrm>
                          <a:off x="528955" y="7788910"/>
                          <a:ext cx="6008370" cy="68389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5pt;margin-top:10.9pt;height:53.85pt;width:473.1pt;z-index:251699200;v-text-anchor:middle;mso-width-relative:page;mso-height-relative:page;" filled="f" stroked="t" coordsize="21600,21600" o:gfxdata="UEsDBAoAAAAAAIdO4kAAAAAAAAAAAAAAAAAEAAAAZHJzL1BLAwQUAAAACACHTuJAPa7NcNgAAAAJ&#10;AQAADwAAAGRycy9kb3ducmV2LnhtbE2PMU/DMBCFdyT+g3VIbK2dlFQkjdMhiAGBhCgs3dzYJIH4&#10;HNlOUv49x0TH0/v07nvl/mwHNhsfeocSkrUAZrBxusdWwsf74+oeWIgKtRocGgk/JsC+ur4qVaHd&#10;gm9mPsSWUQmGQknoYhwLzkPTGavC2o0GKft03qpIp2+59mqhcjvwVIgtt6pH+tCp0dSdab4Pk5Vw&#10;zL74a18vanp5enjOZu9EfeekvL1JxA5YNOf4D8OfPqlDRU4nN6EObJCw2m6IlJAmtIDyfJPnwE4E&#10;pnkGvCr55YLqF1BLAwQUAAAACACHTuJAssZNcmsCAADcBAAADgAAAGRycy9lMm9Eb2MueG1srVTL&#10;btswELwX6D8QvDeSndhWhMiBESNFgaANmhY90xQlEeCrJG05/foOJSVx0x5yqA/0Lnc5yx3N8ur6&#10;qBU5CB+kNRWdneWUCMNtLU1b0e/fbj8UlITITM2UNaKijyLQ6/X7d1e9K8XcdlbVwhOAmFD2rqJd&#10;jK7MssA7oVk4s04YBBvrNYtwfZvVnvVA1yqb5/ky662vnbdchIDd7RikE6J/C6BtGsnF1vK9FiaO&#10;qF4oFtFS6KQLdD3ctmkEj1+aJohIVEXRaRxWFIG9S2u2vmJl65nrJJ+uwN5yhVc9aSYNij5DbVlk&#10;ZO/lX1Bacm+DbeIZtzobGxkYQRez/BU3Dx1zYugFVAf3THr4f7D88+HeE1lXdLmixDCNL/4VrDHT&#10;KhEINsFQ70KJxAd37ycvwEztHhuv0z8aIceKLubF5WJByWNFV6uiuJxNBItjJBzxZZ4X5ytwz5Gx&#10;LM6RnfCzFyDnQ/worCbJqKjHVQZe2eEuxDH1KSXVNfZWKoV9VipDeuh5vsoTPoMyGygCpnboLpiW&#10;EqZaSJ5HP0AGq2SdjqfTwbe7G+XJgSWhDL/pZn+kpdpbFroxbwilNFZqGTEVSuqKFqenlUF7ib+R&#10;sWTtbP0Izr0dxRgcv5WAvWMh3jMP9eH+mM/4BUujLJqyk0VJZ/2vf+2nfIgCUUp6qBkN/9wzLyhR&#10;nwzkcjm7uABsHJyLxWoOx59GdqcRs9c3FjzM8BI4PpgpP6ons/FW/8AYb1JVhJjhqD1SOzk3cZwy&#10;PARcbDZDGiTvWLwzD44n8PEDbvbRNnL4ti/sTKRB9IM6pgFNU3XqD1kvj9L6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2uzXDYAAAACQEAAA8AAAAAAAAAAQAgAAAAIgAAAGRycy9kb3ducmV2Lnht&#10;bFBLAQIUABQAAAAIAIdO4kCyxk1yawIAANwEAAAOAAAAAAAAAAEAIAAAACcBAABkcnMvZTJvRG9j&#10;LnhtbFBLBQYAAAAABgAGAFkBAAAEBgAAAAA=&#10;">
                <v:fill on="f" focussize="0,0"/>
                <v:stroke weight="1pt" color="#000000 [3213]" miterlimit="8" joinstyle="miter"/>
                <v:imagedata o:title=""/>
                <o:lock v:ext="edit" aspectratio="f"/>
              </v:rect>
            </w:pict>
          </mc:Fallback>
        </mc:AlternateContent>
      </w:r>
    </w:p>
    <w:p w14:paraId="2103AE95">
      <w:pPr>
        <w:numPr>
          <w:ilvl w:val="0"/>
          <w:numId w:val="20"/>
        </w:numPr>
        <w:bidi w:val="0"/>
        <w:ind w:left="420" w:leftChars="0" w:hanging="420" w:firstLineChars="0"/>
        <w:rPr>
          <w:rFonts w:hint="default"/>
          <w:lang w:val="en-IN"/>
        </w:rPr>
      </w:pPr>
      <w:r>
        <w:rPr>
          <w:rFonts w:hint="default"/>
          <w:lang w:val="en-IN"/>
        </w:rPr>
        <w:t>Use Remote Desktop to upload your website files to the appropriate directory on the server. Typically, the files should be placed in the "C:\inetpub\wwwroot" directory, which is the default location for IIS websites.</w:t>
      </w:r>
    </w:p>
    <w:p w14:paraId="3CACF77D">
      <w:pPr>
        <w:bidi w:val="0"/>
        <w:rPr>
          <w:rFonts w:hint="default"/>
          <w:lang w:val="en-IN"/>
        </w:rPr>
      </w:pPr>
    </w:p>
    <w:p w14:paraId="6DCBF449">
      <w:pPr>
        <w:bidi w:val="0"/>
      </w:pPr>
      <w:r>
        <w:drawing>
          <wp:inline distT="0" distB="0" distL="114300" distR="114300">
            <wp:extent cx="5845810" cy="1938655"/>
            <wp:effectExtent l="28575" t="28575" r="31115" b="39370"/>
            <wp:docPr id="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1"/>
                    <pic:cNvPicPr>
                      <a:picLocks noChangeAspect="1"/>
                    </pic:cNvPicPr>
                  </pic:nvPicPr>
                  <pic:blipFill>
                    <a:blip r:embed="rId30"/>
                    <a:stretch>
                      <a:fillRect/>
                    </a:stretch>
                  </pic:blipFill>
                  <pic:spPr>
                    <a:xfrm>
                      <a:off x="0" y="0"/>
                      <a:ext cx="5845810" cy="1938655"/>
                    </a:xfrm>
                    <a:prstGeom prst="rect">
                      <a:avLst/>
                    </a:prstGeom>
                    <a:noFill/>
                    <a:ln w="28575">
                      <a:solidFill>
                        <a:schemeClr val="accent4"/>
                      </a:solidFill>
                    </a:ln>
                  </pic:spPr>
                </pic:pic>
              </a:graphicData>
            </a:graphic>
          </wp:inline>
        </w:drawing>
      </w:r>
    </w:p>
    <w:p w14:paraId="0120C3DA">
      <w:pPr>
        <w:bidi w:val="0"/>
      </w:pPr>
      <w:r>
        <w:drawing>
          <wp:inline distT="0" distB="0" distL="114300" distR="114300">
            <wp:extent cx="5842635" cy="1853565"/>
            <wp:effectExtent l="28575" t="28575" r="34290" b="3556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2"/>
                    <pic:cNvPicPr>
                      <a:picLocks noChangeAspect="1"/>
                    </pic:cNvPicPr>
                  </pic:nvPicPr>
                  <pic:blipFill>
                    <a:blip r:embed="rId31"/>
                    <a:stretch>
                      <a:fillRect/>
                    </a:stretch>
                  </pic:blipFill>
                  <pic:spPr>
                    <a:xfrm>
                      <a:off x="0" y="0"/>
                      <a:ext cx="5842635" cy="1853565"/>
                    </a:xfrm>
                    <a:prstGeom prst="rect">
                      <a:avLst/>
                    </a:prstGeom>
                    <a:noFill/>
                    <a:ln w="28575">
                      <a:solidFill>
                        <a:schemeClr val="accent4"/>
                      </a:solidFill>
                    </a:ln>
                  </pic:spPr>
                </pic:pic>
              </a:graphicData>
            </a:graphic>
          </wp:inline>
        </w:drawing>
      </w:r>
    </w:p>
    <w:p w14:paraId="0C088A62">
      <w:pPr>
        <w:bidi w:val="0"/>
      </w:pPr>
    </w:p>
    <w:p w14:paraId="1CCEE767">
      <w:pPr>
        <w:bidi w:val="0"/>
      </w:pPr>
      <w:r>
        <w:rPr>
          <w:sz w:val="21"/>
        </w:rPr>
        <mc:AlternateContent>
          <mc:Choice Requires="wps">
            <w:drawing>
              <wp:anchor distT="0" distB="0" distL="114300" distR="114300" simplePos="0" relativeHeight="251700224" behindDoc="0" locked="0" layoutInCell="1" allowOverlap="1">
                <wp:simplePos x="0" y="0"/>
                <wp:positionH relativeFrom="column">
                  <wp:posOffset>-70485</wp:posOffset>
                </wp:positionH>
                <wp:positionV relativeFrom="paragraph">
                  <wp:posOffset>1970405</wp:posOffset>
                </wp:positionV>
                <wp:extent cx="4262120" cy="280670"/>
                <wp:effectExtent l="6350" t="6350" r="11430" b="17780"/>
                <wp:wrapNone/>
                <wp:docPr id="71" name="Rectangles 71"/>
                <wp:cNvGraphicFramePr/>
                <a:graphic xmlns:a="http://schemas.openxmlformats.org/drawingml/2006/main">
                  <a:graphicData uri="http://schemas.microsoft.com/office/word/2010/wordprocessingShape">
                    <wps:wsp>
                      <wps:cNvSpPr/>
                      <wps:spPr>
                        <a:xfrm>
                          <a:off x="498475" y="7243445"/>
                          <a:ext cx="4262120" cy="28067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5pt;margin-top:155.15pt;height:22.1pt;width:335.6pt;z-index:251700224;v-text-anchor:middle;mso-width-relative:page;mso-height-relative:page;" filled="f" stroked="t" coordsize="21600,21600" o:gfxdata="UEsDBAoAAAAAAIdO4kAAAAAAAAAAAAAAAAAEAAAAZHJzL1BLAwQUAAAACACHTuJAap6+8dgAAAAL&#10;AQAADwAAAGRycy9kb3ducmV2LnhtbE2PsU7DMBCGdyTewTokttY2bSKUxukQxIBAQhQWNjd2k0B8&#10;jmwnKW/PMdHx/vv033fl/uwGNtsQe48K5FoAs9h402Or4OP9cXUPLCaNRg8erYIfG2FfXV+VujB+&#10;wTc7H1LLqARjoRV0KY0F57HprNNx7UeLtDv54HSiMbTcBL1QuRv4nRA5d7pHutDp0dadbb4Pk1Pw&#10;mX3x175e9PTy9PCczcGLeuuVur2RYgcs2XP6h+FPn9ShIqejn9BENihYSSkJVbCRYgOMiDwXlBwp&#10;ybYZ8Krklz9Uv1BLAwQUAAAACACHTuJAHonzE2oCAADcBAAADgAAAGRycy9lMm9Eb2MueG1srVTL&#10;btswELwX6D8QvDeyVSV2jMiBESNFgaAxmhY90xQlEeCrJP1Iv75DSknctIcc6gO91K5md2dndXV9&#10;1IrshQ/SmppOzyaUCMNtI01X0+/fbj/MKQmRmYYpa0RNH0Wg18v3764ObiFK21vVCE8AYsLi4Gra&#10;x+gWRRF4LzQLZ9YJA2drvWYRV98VjWcHoGtVlJPJRXGwvnHechECnq4HJx0R/VsAbdtKLtaW77Qw&#10;cUD1QrGIlkIvXaDLXG3bCh7v2zaISFRN0WnMJ5LA3qazWF6xReeZ6yUfS2BvKeFVT5pJg6TPUGsW&#10;Gdl5+ReUltzbYNt4xq0uhkYyI+hiOnnFzUPPnMi9gOrgnkkP/w+Wf9lvPJFNTWdTSgzTmPhXsMZM&#10;p0QgeAiGDi4sEPjgNn68BZip3WPrdfpHI+RY0+pyXs3OKXkEXFl9rKrzgWBxjIQnf3lRTktwzxFR&#10;zicXszyB4gXI+RA/CatJMmrqUUrmle3vQkRyhD6FpLzG3kql8hCVIQfouZxNEj6DMlsoAqZ26C6Y&#10;jhKmOkieR58hg1WySa8noOC77Y3yZM+SUPIvlY50f4Sl3GsW+iEuu4YOtYzYCiV1TeenbysDkMTf&#10;wFiytrZ5BOfeDmIMjt9KwN6xEDfMQ32oH/sZ73G0yqIpO1qU9Nb/+tfzFA9RwEvJAWpGwz93zAtK&#10;1GcDuVxOqwqwMV+q81magT/1bE89ZqdvLHiAIlBdNlN8VE9m663+gTVepaxwMcORe6B2vNzEYcvw&#10;IeBitcphkLxj8c48OJ7AhwGudtG2Ms/2hZ2RNIg+z2Bc0LRVp/cc9fJRWv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p6+8dgAAAALAQAADwAAAAAAAAABACAAAAAiAAAAZHJzL2Rvd25yZXYueG1s&#10;UEsBAhQAFAAAAAgAh07iQB6J8xNqAgAA3AQAAA4AAAAAAAAAAQAgAAAAJwEAAGRycy9lMm9Eb2Mu&#10;eG1sUEsFBgAAAAAGAAYAWQEAAAMGAAAAAA==&#10;">
                <v:fill on="f" focussize="0,0"/>
                <v:stroke weight="1pt" color="#000000 [3213]" miterlimit="8" joinstyle="miter"/>
                <v:imagedata o:title=""/>
                <o:lock v:ext="edit" aspectratio="f"/>
              </v:rect>
            </w:pict>
          </mc:Fallback>
        </mc:AlternateContent>
      </w:r>
      <w:r>
        <w:drawing>
          <wp:inline distT="0" distB="0" distL="114300" distR="114300">
            <wp:extent cx="5844540" cy="1759585"/>
            <wp:effectExtent l="28575" t="28575" r="32385" b="4064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4"/>
                    <pic:cNvPicPr>
                      <a:picLocks noChangeAspect="1"/>
                    </pic:cNvPicPr>
                  </pic:nvPicPr>
                  <pic:blipFill>
                    <a:blip r:embed="rId32"/>
                    <a:stretch>
                      <a:fillRect/>
                    </a:stretch>
                  </pic:blipFill>
                  <pic:spPr>
                    <a:xfrm>
                      <a:off x="0" y="0"/>
                      <a:ext cx="5844540" cy="1759585"/>
                    </a:xfrm>
                    <a:prstGeom prst="rect">
                      <a:avLst/>
                    </a:prstGeom>
                    <a:noFill/>
                    <a:ln w="28575">
                      <a:solidFill>
                        <a:schemeClr val="accent4"/>
                      </a:solidFill>
                    </a:ln>
                  </pic:spPr>
                </pic:pic>
              </a:graphicData>
            </a:graphic>
          </wp:inline>
        </w:drawing>
      </w:r>
    </w:p>
    <w:p w14:paraId="10AD651A">
      <w:pPr>
        <w:numPr>
          <w:ilvl w:val="0"/>
          <w:numId w:val="20"/>
        </w:numPr>
        <w:bidi w:val="0"/>
        <w:ind w:left="420" w:leftChars="0" w:hanging="420" w:firstLineChars="0"/>
        <w:rPr>
          <w:rFonts w:hint="default"/>
          <w:lang w:val="en-IN"/>
        </w:rPr>
      </w:pPr>
      <w:r>
        <w:rPr>
          <w:rFonts w:hint="default"/>
          <w:lang w:val="en-IN"/>
        </w:rPr>
        <w:t>On reaching the location, place files to be displayed on the web server</w:t>
      </w:r>
    </w:p>
    <w:p w14:paraId="17ED38A1">
      <w:pPr>
        <w:bidi w:val="0"/>
        <w:rPr>
          <w:rFonts w:hint="default"/>
          <w:lang w:val="en-IN"/>
        </w:rPr>
      </w:pPr>
    </w:p>
    <w:p w14:paraId="47D58CD4">
      <w:pPr>
        <w:numPr>
          <w:ilvl w:val="0"/>
          <w:numId w:val="18"/>
        </w:numPr>
        <w:bidi w:val="0"/>
        <w:ind w:left="0" w:leftChars="0" w:firstLine="0" w:firstLineChars="0"/>
        <w:rPr>
          <w:rFonts w:hint="default"/>
          <w:b/>
          <w:bCs/>
          <w:i/>
          <w:iCs/>
          <w:u w:val="single"/>
          <w:lang w:val="en-IN"/>
        </w:rPr>
      </w:pPr>
      <w:r>
        <w:rPr>
          <w:rFonts w:hint="default"/>
          <w:b/>
          <w:bCs/>
          <w:i/>
          <w:iCs/>
          <w:u w:val="single"/>
          <w:lang w:val="en-IN"/>
        </w:rPr>
        <w:t>Test the Website:</w:t>
      </w:r>
    </w:p>
    <w:p w14:paraId="26F93486">
      <w:pPr>
        <w:numPr>
          <w:ilvl w:val="0"/>
          <w:numId w:val="0"/>
        </w:numPr>
        <w:bidi w:val="0"/>
        <w:ind w:leftChars="0"/>
        <w:rPr>
          <w:rFonts w:hint="default"/>
          <w:lang w:val="en-IN"/>
        </w:rPr>
      </w:pPr>
      <w:r>
        <w:rPr>
          <w:sz w:val="21"/>
        </w:rPr>
        <mc:AlternateContent>
          <mc:Choice Requires="wps">
            <w:drawing>
              <wp:anchor distT="0" distB="0" distL="114300" distR="114300" simplePos="0" relativeHeight="251701248" behindDoc="0" locked="0" layoutInCell="1" allowOverlap="1">
                <wp:simplePos x="0" y="0"/>
                <wp:positionH relativeFrom="column">
                  <wp:posOffset>-40005</wp:posOffset>
                </wp:positionH>
                <wp:positionV relativeFrom="paragraph">
                  <wp:posOffset>146685</wp:posOffset>
                </wp:positionV>
                <wp:extent cx="5934710" cy="683895"/>
                <wp:effectExtent l="6350" t="6350" r="15240" b="8255"/>
                <wp:wrapNone/>
                <wp:docPr id="77" name="Rectangles 77"/>
                <wp:cNvGraphicFramePr/>
                <a:graphic xmlns:a="http://schemas.openxmlformats.org/drawingml/2006/main">
                  <a:graphicData uri="http://schemas.microsoft.com/office/word/2010/wordprocessingShape">
                    <wps:wsp>
                      <wps:cNvSpPr/>
                      <wps:spPr>
                        <a:xfrm>
                          <a:off x="528955" y="7995285"/>
                          <a:ext cx="5934710" cy="68389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5pt;margin-top:11.55pt;height:53.85pt;width:467.3pt;z-index:251701248;v-text-anchor:middle;mso-width-relative:page;mso-height-relative:page;" filled="f" stroked="t" coordsize="21600,21600" o:gfxdata="UEsDBAoAAAAAAIdO4kAAAAAAAAAAAAAAAAAEAAAAZHJzL1BLAwQUAAAACACHTuJAcj8V7dgAAAAJ&#10;AQAADwAAAGRycy9kb3ducmV2LnhtbE2PsU7DMBCGdyTewTokttZOQqs0jdMhiAGBhCgsbG58JIHY&#10;jmwnKW/PMdHx7v/033fl4WwGNqMPvbMSkrUAhrZxurethPe3h1UOLERltRqcRQk/GOBQXV+VqtBu&#10;sa84H2PLqMSGQknoYhwLzkPToVFh7Ua0lH06b1Sk0bdce7VQuRl4KsSWG9VbutCpEesOm+/jZCR8&#10;bL74S18vanp+vH/azN6J+s5JeXuTiD2wiOf4D8OfPqlDRU4nN1kd2CBhtc2IlJBmCTDKd2lOixOB&#10;mciBVyW//KD6BVBLAwQUAAAACACHTuJA1DL7J2cCAADcBAAADgAAAGRycy9lMm9Eb2MueG1srVRN&#10;bxshFLxX6n9A3Ju1HTv+UNaRFStVpaiJklY9Y5bdReKrgL1Of30HdpO4aQ851Af8Hu8xMLMDl1dH&#10;rchB+CCtKen4bESJMNxW0jQl/f7t5tOCkhCZqZiyRpT0SQR6tf744bJzKzGxrVWV8AQgJqw6V9I2&#10;RrcqisBboVk4s04YFGvrNYtIfVNUnnVA16qYjEYXRWd95bzlIgTMbvsiHRD9ewBtXUsutpbvtTCx&#10;R/VCsQhKoZUu0HU+bV0LHu/qOohIVEnBNOYRmyDepbFYX7JV45lrJR+OwN5zhDecNJMGm75AbVlk&#10;ZO/lX1Bacm+DreMZt7roiWRFwGI8eqPNY8ucyFwgdXAvoof/B8u/Hu49kVVJ53NKDNP44g9QjZlG&#10;iUAwCYU6F1ZofHT3fsgCwkT3WHud/kGEHEs6myyWsxklT4BbLpHNeoHFMRKe6svz6XwM7Tk6Lhbn&#10;6E4NxSuQ8yF+FlaTFJTU4yhZV3a4DbFvfW5J+xp7I5XCPFspQzr4eTIfJXwGZ9ZwBELtwC6YhhKm&#10;GlieR58hg1WySsvT6uCb3bXy5MCSUfJvONkfbWnvLQtt35dLPUMtI26Fkrqki9PVyoBe0q9XLEU7&#10;Wz1Bc297MwbHbyRgb1mI98zDfTg/7me8w1ArC1J2iChprf/1r/nUD1OgSkkHN4Pwzz3zghL1xcAu&#10;y/F0CtiYk+lsPkHiTyu704rZ62sLHcZ4CRzPYeqP6jmsvdU/cI03aVeUmOHYu5d2SK5jf8vwEHCx&#10;2eQ2WN6xeGseHU/g/Qfc7KOtZf62r+oMosH02R3DBU236jTPXa+P0v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cj8V7dgAAAAJAQAADwAAAAAAAAABACAAAAAiAAAAZHJzL2Rvd25yZXYueG1sUEsB&#10;AhQAFAAAAAgAh07iQNQy+ydnAgAA3AQAAA4AAAAAAAAAAQAgAAAAJwEAAGRycy9lMm9Eb2MueG1s&#10;UEsFBgAAAAAGAAYAWQEAAAAGAAAAAA==&#10;">
                <v:fill on="f" focussize="0,0"/>
                <v:stroke weight="1pt" color="#000000 [3213]" miterlimit="8" joinstyle="miter"/>
                <v:imagedata o:title=""/>
                <o:lock v:ext="edit" aspectratio="f"/>
              </v:rect>
            </w:pict>
          </mc:Fallback>
        </mc:AlternateContent>
      </w:r>
    </w:p>
    <w:p w14:paraId="5934E896">
      <w:pPr>
        <w:numPr>
          <w:ilvl w:val="0"/>
          <w:numId w:val="21"/>
        </w:numPr>
        <w:bidi w:val="0"/>
        <w:ind w:left="420" w:leftChars="0" w:hanging="420" w:firstLineChars="0"/>
        <w:rPr>
          <w:rFonts w:hint="default"/>
          <w:lang w:val="en-IN"/>
        </w:rPr>
      </w:pPr>
      <w:r>
        <w:rPr>
          <w:rFonts w:hint="default"/>
          <w:lang w:val="en-IN"/>
        </w:rPr>
        <w:t>Open a browser on your local machine and enter the public IP address of your EC2 instance. If everything is configured correctly, your website should be accessible online. You can also verify that IIS is serving the correct content by viewing the default IIS start page.</w:t>
      </w:r>
    </w:p>
    <w:p w14:paraId="2897F525">
      <w:pPr>
        <w:bidi w:val="0"/>
        <w:rPr>
          <w:rFonts w:hint="default"/>
          <w:lang w:val="en-IN"/>
        </w:rPr>
      </w:pPr>
    </w:p>
    <w:p w14:paraId="3774ACBE">
      <w:pPr>
        <w:bidi w:val="0"/>
      </w:pPr>
      <w:r>
        <w:drawing>
          <wp:inline distT="0" distB="0" distL="114300" distR="114300">
            <wp:extent cx="5839460" cy="1502410"/>
            <wp:effectExtent l="28575" t="28575" r="37465" b="31115"/>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6"/>
                    <pic:cNvPicPr>
                      <a:picLocks noChangeAspect="1"/>
                    </pic:cNvPicPr>
                  </pic:nvPicPr>
                  <pic:blipFill>
                    <a:blip r:embed="rId33"/>
                    <a:stretch>
                      <a:fillRect/>
                    </a:stretch>
                  </pic:blipFill>
                  <pic:spPr>
                    <a:xfrm>
                      <a:off x="0" y="0"/>
                      <a:ext cx="5839460" cy="1502410"/>
                    </a:xfrm>
                    <a:prstGeom prst="rect">
                      <a:avLst/>
                    </a:prstGeom>
                    <a:noFill/>
                    <a:ln w="28575">
                      <a:solidFill>
                        <a:schemeClr val="accent4"/>
                      </a:solidFill>
                    </a:ln>
                  </pic:spPr>
                </pic:pic>
              </a:graphicData>
            </a:graphic>
          </wp:inline>
        </w:drawing>
      </w:r>
    </w:p>
    <w:p w14:paraId="4145E76E">
      <w:pPr>
        <w:bidi w:val="0"/>
        <w:rPr>
          <w:rFonts w:hint="default"/>
          <w:lang w:val="en-IN"/>
        </w:rPr>
      </w:pPr>
    </w:p>
    <w:p w14:paraId="232DC752">
      <w:pPr>
        <w:bidi w:val="0"/>
      </w:pPr>
      <w:r>
        <w:drawing>
          <wp:inline distT="0" distB="0" distL="114300" distR="114300">
            <wp:extent cx="5842000" cy="3028950"/>
            <wp:effectExtent l="28575" t="28575" r="34925" b="28575"/>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7"/>
                    <pic:cNvPicPr>
                      <a:picLocks noChangeAspect="1"/>
                    </pic:cNvPicPr>
                  </pic:nvPicPr>
                  <pic:blipFill>
                    <a:blip r:embed="rId34"/>
                    <a:stretch>
                      <a:fillRect/>
                    </a:stretch>
                  </pic:blipFill>
                  <pic:spPr>
                    <a:xfrm>
                      <a:off x="0" y="0"/>
                      <a:ext cx="5842000" cy="3028950"/>
                    </a:xfrm>
                    <a:prstGeom prst="rect">
                      <a:avLst/>
                    </a:prstGeom>
                    <a:noFill/>
                    <a:ln w="28575">
                      <a:solidFill>
                        <a:schemeClr val="accent4"/>
                      </a:solidFill>
                    </a:ln>
                  </pic:spPr>
                </pic:pic>
              </a:graphicData>
            </a:graphic>
          </wp:inline>
        </w:drawing>
      </w:r>
    </w:p>
    <w:p w14:paraId="66B644DD">
      <w:pPr>
        <w:bidi w:val="0"/>
      </w:pPr>
      <w:r>
        <w:rPr>
          <w:sz w:val="21"/>
        </w:rPr>
        <mc:AlternateContent>
          <mc:Choice Requires="wps">
            <w:drawing>
              <wp:anchor distT="0" distB="0" distL="114300" distR="114300" simplePos="0" relativeHeight="251702272" behindDoc="0" locked="0" layoutInCell="1" allowOverlap="1">
                <wp:simplePos x="0" y="0"/>
                <wp:positionH relativeFrom="column">
                  <wp:posOffset>-113665</wp:posOffset>
                </wp:positionH>
                <wp:positionV relativeFrom="paragraph">
                  <wp:posOffset>126365</wp:posOffset>
                </wp:positionV>
                <wp:extent cx="4261485" cy="342265"/>
                <wp:effectExtent l="6350" t="6350" r="12065" b="6985"/>
                <wp:wrapNone/>
                <wp:docPr id="78" name="Rectangles 78"/>
                <wp:cNvGraphicFramePr/>
                <a:graphic xmlns:a="http://schemas.openxmlformats.org/drawingml/2006/main">
                  <a:graphicData uri="http://schemas.microsoft.com/office/word/2010/wordprocessingShape">
                    <wps:wsp>
                      <wps:cNvSpPr/>
                      <wps:spPr>
                        <a:xfrm>
                          <a:off x="461645" y="6024245"/>
                          <a:ext cx="4261485" cy="34226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5pt;margin-top:9.95pt;height:26.95pt;width:335.55pt;z-index:251702272;v-text-anchor:middle;mso-width-relative:page;mso-height-relative:page;" filled="f" stroked="t" coordsize="21600,21600" o:gfxdata="UEsDBAoAAAAAAIdO4kAAAAAAAAAAAAAAAAAEAAAAZHJzL1BLAwQUAAAACACHTuJAykgY1tkAAAAJ&#10;AQAADwAAAGRycy9kb3ducmV2LnhtbE2PTU/DMAyG70j8h8hI3LakG91HabpDEQcEEmJw4Za1pi00&#10;TpWk7fj3mBOcLOt99PpxfjjbXkzoQ+dIQ7JUIJAqV3fUaHh7vV/sQIRoqDa9I9TwjQEOxeVFbrLa&#10;zfSC0zE2gksoZEZDG+OQSRmqFq0JSzcgcfbhvDWRV9/I2puZy20vV0ptpDUd8YXWDFi2WH0dR6vh&#10;Pf2Uz105m/Hp4e4xnbxT5Y3T+voqUbcgIp7jHwy/+qwOBTud3Eh1EL2GRbLdM8rBnicDm3S9AnHS&#10;sF3vQBa5/P9B8QNQSwMEFAAAAAgAh07iQEyY93JqAgAA3AQAAA4AAABkcnMvZTJvRG9jLnhtbK1U&#10;y27bMBC8F+g/ELw3slXFSY3IgREjRYGgCZIWPdMUJRHgqyRtOf36DiklcdMecqgP9JK7mt2dHfLi&#10;8qAV2QsfpDU1nZ/MKBGG20aarqbfv11/OKckRGYapqwRNX0UgV6u3r+7GNxSlLa3qhGeAMSE5eBq&#10;2sfolkUReC80CyfWCQNna71mEVvfFY1nA9C1KsrZbFEM1jfOWy5CwOlmdNIJ0b8F0Lat5GJj+U4L&#10;E0dULxSLaCn00gW6ytW2reDxtm2DiETVFJ3GvCIJ7G1ai9UFW3aeuV7yqQT2lhJe9aSZNEj6DLVh&#10;kZGdl39Bacm9DbaNJ9zqYmwkM4Iu5rNX3Dz0zIncC6gO7pn08P9g+df9nSeyqekZ5m6YxsTvwRoz&#10;nRKB4BAMDS4sEfjg7vy0CzBTu4fW6/SPRsihptVivqhOKXms6WJWViXsTLA4RMKTv1zMq3MEcER8&#10;rMpykQOKFyDnQ/wsrCbJqKlHKZlXtr8JEVgIfQpJeY29lkrlHMqQAXouz2aYLWdQZgtFwNQO3QXT&#10;UcJUB8nz6DNksEo26fMEFHy3vVKe7FkSSv6l0pHuj7CUe8NCP8Zl19ihlhG3Qkld0/Pjr5UBSOJv&#10;ZCxZW9s8gnNvRzEGx68lYG9YiHfMQ32oH/cz3mJplUVTdrIo6a3/9a/zFA9RwEvJADWj4Z875gUl&#10;6ouBXD7NqyrJP2+q07MSG3/s2R57zE5fWfAwx0vgeDZTfFRPZuut/oFrvE5Z4WKGI/dI7bS5iuMt&#10;w0PAxXqdwyB5x+KNeXA8gY8DXO+ibWWe7Qs7E2kQfZ7BdEHTrTre56iXR2n1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pIGNbZAAAACQEAAA8AAAAAAAAAAQAgAAAAIgAAAGRycy9kb3ducmV2Lnht&#10;bFBLAQIUABQAAAAIAIdO4kBMmPdyagIAANwEAAAOAAAAAAAAAAEAIAAAACgBAABkcnMvZTJvRG9j&#10;LnhtbFBLBQYAAAAABgAGAFkBAAAEBgAAAAA=&#10;">
                <v:fill on="f" focussize="0,0"/>
                <v:stroke weight="1pt" color="#000000 [3213]" miterlimit="8" joinstyle="miter"/>
                <v:imagedata o:title=""/>
                <o:lock v:ext="edit" aspectratio="f"/>
              </v:rect>
            </w:pict>
          </mc:Fallback>
        </mc:AlternateContent>
      </w:r>
    </w:p>
    <w:p w14:paraId="3AEDA874">
      <w:pPr>
        <w:numPr>
          <w:ilvl w:val="0"/>
          <w:numId w:val="21"/>
        </w:numPr>
        <w:bidi w:val="0"/>
        <w:ind w:left="420" w:leftChars="0" w:hanging="420" w:firstLineChars="0"/>
        <w:rPr>
          <w:rFonts w:hint="default"/>
          <w:lang w:val="en-IN"/>
        </w:rPr>
      </w:pPr>
      <w:r>
        <w:rPr>
          <w:rFonts w:hint="default"/>
          <w:lang w:val="en-IN"/>
        </w:rPr>
        <w:t>On opening the public IP on the browser, the website will be displayed</w:t>
      </w:r>
    </w:p>
    <w:p w14:paraId="41A683AA">
      <w:pPr>
        <w:bidi w:val="0"/>
        <w:rPr>
          <w:rFonts w:hint="default"/>
          <w:lang w:val="en-IN"/>
        </w:rPr>
      </w:pPr>
    </w:p>
    <w:p w14:paraId="361E11A0">
      <w:pPr>
        <w:bidi w:val="0"/>
        <w:rPr>
          <w:rFonts w:hint="default"/>
          <w:lang w:val="en-IN"/>
        </w:rPr>
      </w:pPr>
    </w:p>
    <w:p w14:paraId="0E859C00">
      <w:pPr>
        <w:bidi w:val="0"/>
        <w:rPr>
          <w:rFonts w:hint="default"/>
          <w:lang w:val="en-IN"/>
        </w:rPr>
      </w:pPr>
    </w:p>
    <w:p w14:paraId="72ACB026">
      <w:pPr>
        <w:bidi w:val="0"/>
        <w:rPr>
          <w:rFonts w:hint="default"/>
          <w:lang w:val="en-IN"/>
        </w:rPr>
      </w:pPr>
    </w:p>
    <w:p w14:paraId="103DD542">
      <w:pPr>
        <w:bidi w:val="0"/>
        <w:rPr>
          <w:rFonts w:hint="default"/>
          <w:lang w:val="en-IN"/>
        </w:rPr>
      </w:pPr>
    </w:p>
    <w:p w14:paraId="59662EF6">
      <w:pPr>
        <w:bidi w:val="0"/>
        <w:rPr>
          <w:rFonts w:hint="default"/>
          <w:lang w:val="en-IN"/>
        </w:rPr>
      </w:pPr>
    </w:p>
    <w:p w14:paraId="2E9D9CD0">
      <w:pPr>
        <w:bidi w:val="0"/>
        <w:rPr>
          <w:rFonts w:hint="default"/>
          <w:lang w:val="en-IN"/>
        </w:rPr>
      </w:pPr>
    </w:p>
    <w:p w14:paraId="4523864E">
      <w:pPr>
        <w:bidi w:val="0"/>
        <w:rPr>
          <w:rFonts w:hint="default"/>
          <w:lang w:val="en-IN"/>
        </w:rPr>
      </w:pPr>
    </w:p>
    <w:p w14:paraId="41EF436F">
      <w:pPr>
        <w:bidi w:val="0"/>
        <w:rPr>
          <w:rFonts w:hint="default"/>
          <w:lang w:val="en-IN"/>
        </w:rPr>
      </w:pPr>
    </w:p>
    <w:p w14:paraId="43C3A14E">
      <w:pPr>
        <w:bidi w:val="0"/>
        <w:rPr>
          <w:rFonts w:hint="default"/>
          <w:lang w:val="en-IN"/>
        </w:rPr>
      </w:pPr>
    </w:p>
    <w:p w14:paraId="0DB3A61A">
      <w:pPr>
        <w:bidi w:val="0"/>
        <w:rPr>
          <w:rFonts w:hint="default"/>
          <w:lang w:val="en-IN"/>
        </w:rPr>
      </w:pPr>
    </w:p>
    <w:p w14:paraId="0F8DCE24">
      <w:pPr>
        <w:bidi w:val="0"/>
        <w:rPr>
          <w:rFonts w:hint="default"/>
          <w:lang w:val="en-IN"/>
        </w:rPr>
      </w:pPr>
    </w:p>
    <w:p w14:paraId="17BBA1B3">
      <w:pPr>
        <w:bidi w:val="0"/>
        <w:rPr>
          <w:rFonts w:hint="default"/>
          <w:lang w:val="en-IN"/>
        </w:rPr>
      </w:pPr>
    </w:p>
    <w:p w14:paraId="2F437CC2">
      <w:pPr>
        <w:bidi w:val="0"/>
        <w:rPr>
          <w:rFonts w:hint="default"/>
          <w:lang w:val="en-IN"/>
        </w:rPr>
      </w:pPr>
    </w:p>
    <w:p w14:paraId="11C5B588">
      <w:pPr>
        <w:bidi w:val="0"/>
        <w:rPr>
          <w:rFonts w:hint="default"/>
          <w:lang w:val="en-IN"/>
        </w:rPr>
      </w:pPr>
    </w:p>
    <w:p w14:paraId="1AB1EC56">
      <w:pPr>
        <w:bidi w:val="0"/>
        <w:rPr>
          <w:rFonts w:hint="default"/>
          <w:lang w:val="en-IN"/>
        </w:rPr>
      </w:pPr>
    </w:p>
    <w:p w14:paraId="76C970E7"/>
    <w:p w14:paraId="29538786">
      <w:r>
        <w:rPr>
          <w:sz w:val="21"/>
        </w:rPr>
        <mc:AlternateContent>
          <mc:Choice Requires="wps">
            <w:drawing>
              <wp:anchor distT="0" distB="0" distL="114300" distR="114300" simplePos="0" relativeHeight="251703296" behindDoc="0" locked="0" layoutInCell="1" allowOverlap="1">
                <wp:simplePos x="0" y="0"/>
                <wp:positionH relativeFrom="column">
                  <wp:posOffset>-168910</wp:posOffset>
                </wp:positionH>
                <wp:positionV relativeFrom="paragraph">
                  <wp:posOffset>103505</wp:posOffset>
                </wp:positionV>
                <wp:extent cx="5121910" cy="760730"/>
                <wp:effectExtent l="0" t="0" r="0" b="0"/>
                <wp:wrapNone/>
                <wp:docPr id="111" name="文本框 22"/>
                <wp:cNvGraphicFramePr/>
                <a:graphic xmlns:a="http://schemas.openxmlformats.org/drawingml/2006/main">
                  <a:graphicData uri="http://schemas.microsoft.com/office/word/2010/wordprocessingShape">
                    <wps:wsp>
                      <wps:cNvSpPr txBox="1"/>
                      <wps:spPr>
                        <a:xfrm>
                          <a:off x="0" y="0"/>
                          <a:ext cx="5121910" cy="760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21526E">
                            <w:pPr>
                              <w:rPr>
                                <w:rFonts w:hint="default" w:ascii="Mona-Sans Black" w:hAnsi="Mona-Sans Black" w:eastAsia="SimSun" w:cs="Mona-Sans Black"/>
                                <w:i w:val="0"/>
                                <w:iCs w:val="0"/>
                                <w:caps w:val="0"/>
                                <w:color w:val="E76F56"/>
                                <w:spacing w:val="0"/>
                                <w:sz w:val="56"/>
                                <w:szCs w:val="56"/>
                                <w:shd w:val="clear" w:fill="FFFFFF"/>
                                <w:lang w:val="en-IN" w:eastAsia="zh-CN"/>
                              </w:rPr>
                            </w:pPr>
                            <w:r>
                              <w:rPr>
                                <w:rFonts w:hint="default" w:ascii="Mona-Sans Black" w:hAnsi="Mona-Sans Black" w:eastAsia="SimSun" w:cs="Mona-Sans Black"/>
                                <w:i w:val="0"/>
                                <w:iCs w:val="0"/>
                                <w:caps w:val="0"/>
                                <w:color w:val="E76F56"/>
                                <w:spacing w:val="0"/>
                                <w:sz w:val="56"/>
                                <w:szCs w:val="56"/>
                                <w:shd w:val="clear" w:fill="FFFFFF"/>
                                <w:lang w:val="en-IN" w:eastAsia="zh-CN"/>
                              </w:rPr>
                              <w:t>Conclusion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2" o:spid="_x0000_s1026" o:spt="202" type="#_x0000_t202" style="position:absolute;left:0pt;margin-left:-13.3pt;margin-top:8.15pt;height:59.9pt;width:403.3pt;z-index:251703296;mso-width-relative:page;mso-height-relative:page;" filled="f" stroked="f" coordsize="21600,21600" o:gfxdata="UEsDBAoAAAAAAIdO4kAAAAAAAAAAAAAAAAAEAAAAZHJzL1BLAwQUAAAACACHTuJADVTGhdoAAAAK&#10;AQAADwAAAGRycy9kb3ducmV2LnhtbE2PS0/DMBCE70j8B2uRuLV2UmGiEKdCkSokBIeWXrg58TaJ&#10;8CPE7gN+PcsJjjvzaXamWl+cZSec4xi8gmwpgKHvghl9r2D/tlkUwGLS3mgbPCr4wgjr+vqq0qUJ&#10;Z7/F0y71jEJ8LLWCIaWp5Dx2Azodl2FCT94hzE4nOueem1mfKdxZngshudOjpw+DnrAZsPvYHZ2C&#10;52bzqrdt7opv2zy9HB6nz/37nVK3N5l4AJbwkv5g+K1P1aGmTm04ehOZVbDIpSSUDLkCRsB9IWhc&#10;S8JKZsDriv+fUP8AUEsDBBQAAAAIAIdO4kDJKTcgPgIAAGkEAAAOAAAAZHJzL2Uyb0RvYy54bWyt&#10;VM1u1DAQviPxDpbvNJvtH101Wy2tipAqWqkgzl7HaSLZHmN7m5QHgDfoiQt3nqvPwWdnd1sVDj1w&#10;ccae8TfzfTPO8clgNLtVPnRkK17uTDhTVlLd2ZuKf/50/uYtZyEKWwtNVlX8TgV+Mn/96rh3MzWl&#10;lnStPAOIDbPeVbyN0c2KIshWGRF2yCkLZ0PeiIitvylqL3qgG11MJ5ODoidfO09ShYDTs9HJ14j+&#10;JYDUNJ1UZyRXRtk4onqlRQSl0HYu8HmutmmUjJdNE1RkuuJgGvOKJLCXaS3mx2J244VrO7kuQbyk&#10;hGecjOgskm6hzkQUbOW7v6BMJz0FauKOJFOMRLIiYFFOnmlz3QqnMhdIHdxW9PD/YOXH2yvPuhqT&#10;UJacWWHQ8of7Hw8/fz/8+s6m06RQ78IMgdcOoXF4RwOiN+cBh4n40HiTvqDE4Ie+d1t91RCZxOF+&#10;OS2PSrgkfIcHk8Pd3IDi8bbzIb5XZFgyKu7RvyyruL0IEZUgdBOSklk677TOPdSW9RU/2N2f5Atb&#10;D25oi4uJw1hrsuKwHNbEllTfgZencTaCk+cdkl+IEK+ExzCgXjyXeIml0YQktLY4a8l/+9d5ikeP&#10;4OWsx3BVPHxdCa840x8sundU7u0BNubN3v7hFBv/1LN86rErc0qYX/QH1WUzxUe9MRtP5gte1SJl&#10;hUtYidwVjxvzNI4jj1cp1WKRgzB/TsQLe+1kgh7lXKwiNV1WOsk0arNWDxOYG7B+LWnEn+5z1OMf&#10;Yv4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DVTGhdoAAAAKAQAADwAAAAAAAAABACAAAAAiAAAA&#10;ZHJzL2Rvd25yZXYueG1sUEsBAhQAFAAAAAgAh07iQMkpNyA+AgAAaQQAAA4AAAAAAAAAAQAgAAAA&#10;KQEAAGRycy9lMm9Eb2MueG1sUEsFBgAAAAAGAAYAWQEAANkFAAAAAA==&#10;">
                <v:fill on="f" focussize="0,0"/>
                <v:stroke on="f" weight="0.5pt"/>
                <v:imagedata o:title=""/>
                <o:lock v:ext="edit" aspectratio="f"/>
                <v:textbox>
                  <w:txbxContent>
                    <w:p w14:paraId="6821526E">
                      <w:pPr>
                        <w:rPr>
                          <w:rFonts w:hint="default" w:ascii="Mona-Sans Black" w:hAnsi="Mona-Sans Black" w:eastAsia="SimSun" w:cs="Mona-Sans Black"/>
                          <w:i w:val="0"/>
                          <w:iCs w:val="0"/>
                          <w:caps w:val="0"/>
                          <w:color w:val="E76F56"/>
                          <w:spacing w:val="0"/>
                          <w:sz w:val="56"/>
                          <w:szCs w:val="56"/>
                          <w:shd w:val="clear" w:fill="FFFFFF"/>
                          <w:lang w:val="en-IN" w:eastAsia="zh-CN"/>
                        </w:rPr>
                      </w:pPr>
                      <w:r>
                        <w:rPr>
                          <w:rFonts w:hint="default" w:ascii="Mona-Sans Black" w:hAnsi="Mona-Sans Black" w:eastAsia="SimSun" w:cs="Mona-Sans Black"/>
                          <w:i w:val="0"/>
                          <w:iCs w:val="0"/>
                          <w:caps w:val="0"/>
                          <w:color w:val="E76F56"/>
                          <w:spacing w:val="0"/>
                          <w:sz w:val="56"/>
                          <w:szCs w:val="56"/>
                          <w:shd w:val="clear" w:fill="FFFFFF"/>
                          <w:lang w:val="en-IN" w:eastAsia="zh-CN"/>
                        </w:rPr>
                        <w:t>Conclusion</w:t>
                      </w:r>
                    </w:p>
                  </w:txbxContent>
                </v:textbox>
              </v:shape>
            </w:pict>
          </mc:Fallback>
        </mc:AlternateContent>
      </w:r>
    </w:p>
    <w:p w14:paraId="7D8C2EBA"/>
    <w:p w14:paraId="2143A4B0"/>
    <w:p w14:paraId="7EE49CFE"/>
    <w:p w14:paraId="205716A9">
      <w:r>
        <w:rPr>
          <w:sz w:val="21"/>
        </w:rPr>
        <mc:AlternateContent>
          <mc:Choice Requires="wps">
            <w:drawing>
              <wp:anchor distT="0" distB="0" distL="114300" distR="114300" simplePos="0" relativeHeight="251704320" behindDoc="0" locked="0" layoutInCell="1" allowOverlap="1">
                <wp:simplePos x="0" y="0"/>
                <wp:positionH relativeFrom="column">
                  <wp:posOffset>-187960</wp:posOffset>
                </wp:positionH>
                <wp:positionV relativeFrom="paragraph">
                  <wp:posOffset>153035</wp:posOffset>
                </wp:positionV>
                <wp:extent cx="6471285" cy="7633970"/>
                <wp:effectExtent l="0" t="0" r="0" b="0"/>
                <wp:wrapNone/>
                <wp:docPr id="112" name="文本框 31"/>
                <wp:cNvGraphicFramePr/>
                <a:graphic xmlns:a="http://schemas.openxmlformats.org/drawingml/2006/main">
                  <a:graphicData uri="http://schemas.microsoft.com/office/word/2010/wordprocessingShape">
                    <wps:wsp>
                      <wps:cNvSpPr txBox="1"/>
                      <wps:spPr>
                        <a:xfrm>
                          <a:off x="0" y="0"/>
                          <a:ext cx="6471285" cy="76339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FFD00B">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This project demonstrates the effective use of Amazon Web Services (AWS) Elastic Compute Cloud (EC2) for hosting a website on a Windows server. By leveraging AWS EC2, we have successfully deployed a scalable, reliable, and cost-effective web hosting solution, showcasing the flexibility and robustness of AWS’s cloud infrastructure.</w:t>
                            </w:r>
                          </w:p>
                          <w:p w14:paraId="287955C1">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3D1F02E3">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Throughout this project, we meticulously followed several critical steps, from launching an EC2 instance to configuring the server and hosting the website. The process began with setting up an EC2 instance using a Windows Server AMI, followed by configuring the instance details and security groups to ensure appropriate network access. By connecting to the instance via Remote Desktop Protocol (RDP), we were able to install Internet Information Services (IIS), a web server software, and upload our website files to the server.</w:t>
                            </w:r>
                          </w:p>
                          <w:p w14:paraId="5E8DB251">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676FB23B">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Key takeaways from this project include:</w:t>
                            </w:r>
                          </w:p>
                          <w:p w14:paraId="709B291E">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Hands-on Experience:</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This project provided practical experience in setting up and managing a cloud-based server, enhancing our understanding of cloud computing and web hosting.</w:t>
                            </w:r>
                          </w:p>
                          <w:p w14:paraId="4113E6E7">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Comprehensive Guide:</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The detailed steps and screenshots included in this report serve as a valuable resource for anyone looking to replicate the process, making it easier to deploy a website on AWS EC2.</w:t>
                            </w:r>
                          </w:p>
                          <w:p w14:paraId="1C7C839D">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Flexibility: </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AWS EC2's ability to support various configurations and software installations highlights its adaptability for different web hosting needs and applications.</w:t>
                            </w:r>
                          </w:p>
                          <w:p w14:paraId="7910F197">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Transferable Skills:</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The skills and knowledge gained from this project are applicable to a wide range of cloud-based solutions, beneficial for personal projects, business applications, and large-scale enterprise deployments.</w:t>
                            </w:r>
                          </w:p>
                          <w:p w14:paraId="7D3F08ED">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0C3BC930">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In addition to these benefits, the hands-on experience gained from this project enhances our understanding of cloud computing and web hosting. The detailed steps and screenshots provided in this report serve as a practical guide, making it easier for others to replicate the process and deploy their own websites using AWS EC2.</w:t>
                            </w:r>
                          </w:p>
                          <w:p w14:paraId="02F6544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48861721">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Furthermore, the skills and knowledge acquired through this project are transferable to a wide range of cloud-based solutions. Whether it’s for personal projects, business applications, or large-scale enterprise deployments, the principles and practices demonstrated here can be applied to various scenarios, highlighting the versatility of AWS EC2.</w:t>
                            </w:r>
                          </w:p>
                          <w:p w14:paraId="68C904BB">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55BE3A6A">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In conclusion, hosting a website on AWS EC2 with a Windows server has proven to be an efficient and effective solution. By following the outlined steps, we have successfully deployed a web server, demonstrating the power and flexibility of AWS’s cloud computing platform. This project not only achieves its primary goal but also serves as a valuable learning experience, equipping us with the skills and knowledge to leverage AWS for future web hosting and cloud computing endeavors.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1" o:spid="_x0000_s1026" o:spt="202" type="#_x0000_t202" style="position:absolute;left:0pt;margin-left:-14.8pt;margin-top:12.05pt;height:601.1pt;width:509.55pt;z-index:251704320;mso-width-relative:page;mso-height-relative:page;" filled="f" stroked="f" coordsize="21600,21600" o:gfxdata="UEsDBAoAAAAAAIdO4kAAAAAAAAAAAAAAAAAEAAAAZHJzL1BLAwQUAAAACACHTuJAMlZ29NwAAAAL&#10;AQAADwAAAGRycy9kb3ducmV2LnhtbE2Py07DMBBF90j8gzVI7FonhkZJiFOhSBUSgkVLN+yceJpE&#10;2OMQuw/4eswKlqN7dO+Zan2xhp1w9qMjCekyAYbUOT1SL2H/tlnkwHxQpJVxhBK+0MO6vr6qVKnd&#10;mbZ42oWexRLypZIwhDCVnPtuQKv80k1IMTu42aoQz7nnelbnWG4NF0mScatGiguDmrAZsPvYHa2E&#10;52bzqratsPm3aZ5eDo/T5/59JeXtTZo8AAt4CX8w/OpHdaijU+uOpD0zEhaiyCIqQdynwCJQ5MUK&#10;WBtJIbI74HXF//9Q/wBQSwMEFAAAAAgAh07iQIPPT8Q/AgAAagQAAA4AAABkcnMvZTJvRG9jLnht&#10;bK1UzY7TMBC+I/EOlu80TX93q6arslURUsWuVBBn13GaSLbH2G6T8gDwBpy4cOe5+hyMnbZbLRz2&#10;wMUZz4xn5vtmJtO7RkmyF9ZVoDOadrqUCM0hr/Q2o58+Lt/cUOI80zmToEVGD8LRu9nrV9PaTEQP&#10;SpC5sASDaDepTUZL780kSRwvhWKuA0ZoNBZgFfN4tdskt6zG6EomvW53lNRgc2OBC+dQu2iN9BTR&#10;viQgFEXFxQL4Tgnt26hWSOYRkisr4+gsVlsUgvuHonDCE5lRROrjiUlQ3oQzmU3ZZGuZKSt+KoG9&#10;pIRnmBSrNCa9hFowz8jOVn+FUhW34KDwHQ4qaYFERhBF2n3GzbpkRkQsSLUzF9Ld/wvLP+wfLaly&#10;nIS0R4lmClt+/PH9+PP38dc30k8DQ7VxE3RcG3T1zVto0Pusd6gMwJvCqvBFSATtyO/hwq9oPOGo&#10;HA3Gae9mSAlH23jU79+OYweSp+fGOv9OgCJByKjFBkZe2X7lPJaCrmeXkE3DspIyNlFqUmOK/rAb&#10;H1ws+EJqfBhAtMUGyTeb5oRsA/kBgVloh8MZvqww+Yo5/8gsTgNiwX3xD3gUEjAJnCRKSrBf/6UP&#10;/tgktFJS43Rl1H3ZMSsoke81tu82HQzCOMbLYDju4cVeWzbXFr1T94ADnOJmGh7F4O/lWSwsqM+4&#10;VvOQFU1Mc8ydUX8W730787iWXMzn0QkH0DC/0mvDQ+iWzvnOQ1FFpgNNLTcn9nAEYwNO6xJm/Poe&#10;vZ5+EbM/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MlZ29NwAAAALAQAADwAAAAAAAAABACAAAAAi&#10;AAAAZHJzL2Rvd25yZXYueG1sUEsBAhQAFAAAAAgAh07iQIPPT8Q/AgAAagQAAA4AAAAAAAAAAQAg&#10;AAAAKwEAAGRycy9lMm9Eb2MueG1sUEsFBgAAAAAGAAYAWQEAANwFAAAAAA==&#10;">
                <v:fill on="f" focussize="0,0"/>
                <v:stroke on="f" weight="0.5pt"/>
                <v:imagedata o:title=""/>
                <o:lock v:ext="edit" aspectratio="f"/>
                <v:textbox>
                  <w:txbxContent>
                    <w:p w14:paraId="4FFFD00B">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This project demonstrates the effective use of Amazon Web Services (AWS) Elastic Compute Cloud (EC2) for hosting a website on a Windows server. By leveraging AWS EC2, we have successfully deployed a scalable, reliable, and cost-effective web hosting solution, showcasing the flexibility and robustness of AWS’s cloud infrastructure.</w:t>
                      </w:r>
                    </w:p>
                    <w:p w14:paraId="287955C1">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3D1F02E3">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Throughout this project, we meticulously followed several critical steps, from launching an EC2 instance to configuring the server and hosting the website. The process began with setting up an EC2 instance using a Windows Server AMI, followed by configuring the instance details and security groups to ensure appropriate network access. By connecting to the instance via Remote Desktop Protocol (RDP), we were able to install Internet Information Services (IIS), a web server software, and upload our website files to the server.</w:t>
                      </w:r>
                    </w:p>
                    <w:p w14:paraId="5E8DB251">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676FB23B">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Key takeaways from this project include:</w:t>
                      </w:r>
                    </w:p>
                    <w:p w14:paraId="709B291E">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Hands-on Experience:</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This project provided practical experience in setting up and managing a cloud-based server, enhancing our understanding of cloud computing and web hosting.</w:t>
                      </w:r>
                    </w:p>
                    <w:p w14:paraId="4113E6E7">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Comprehensive Guide:</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The detailed steps and screenshots included in this report serve as a valuable resource for anyone looking to replicate the process, making it easier to deploy a website on AWS EC2.</w:t>
                      </w:r>
                    </w:p>
                    <w:p w14:paraId="1C7C839D">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Flexibility: </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AWS EC2's ability to support various configurations and software installations highlights its adaptability for different web hosting needs and applications.</w:t>
                      </w:r>
                    </w:p>
                    <w:p w14:paraId="7910F197">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b/>
                          <w:bCs/>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Transferable Skills:</w:t>
                      </w: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 xml:space="preserve"> The skills and knowledge gained from this project are applicable to a wide range of cloud-based solutions, beneficial for personal projects, business applications, and large-scale enterprise deployments.</w:t>
                      </w:r>
                    </w:p>
                    <w:p w14:paraId="7D3F08ED">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0C3BC930">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In addition to these benefits, the hands-on experience gained from this project enhances our understanding of cloud computing and web hosting. The detailed steps and screenshots provided in this report serve as a practical guide, making it easier for others to replicate the process and deploy their own websites using AWS EC2.</w:t>
                      </w:r>
                    </w:p>
                    <w:p w14:paraId="02F65446">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48861721">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Furthermore, the skills and knowledge acquired through this project are transferable to a wide range of cloud-based solutions. Whether it’s for personal projects, business applications, or large-scale enterprise deployments, the principles and practices demonstrated here can be applied to various scenarios, highlighting the versatility of AWS EC2.</w:t>
                      </w:r>
                    </w:p>
                    <w:p w14:paraId="68C904BB">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p w14:paraId="55BE3A6A">
                      <w:pP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t>In conclusion, hosting a website on AWS EC2 with a Windows server has proven to be an efficient and effective solution. By following the outlined steps, we have successfully deployed a web server, demonstrating the power and flexibility of AWS’s cloud computing platform. This project not only achieves its primary goal but also serves as a valuable learning experience, equipping us with the skills and knowledge to leverage AWS for future web hosting and cloud computing endeavors.</w:t>
                      </w:r>
                    </w:p>
                  </w:txbxContent>
                </v:textbox>
              </v:shape>
            </w:pict>
          </mc:Fallback>
        </mc:AlternateContent>
      </w:r>
    </w:p>
    <w:p w14:paraId="7AFEF776"/>
    <w:p w14:paraId="2D624FFC">
      <w:pPr>
        <w:bidi w:val="0"/>
        <w:rPr>
          <w:rFonts w:hint="default"/>
          <w:lang w:val="en-IN"/>
        </w:rPr>
      </w:pPr>
    </w:p>
    <w:sectPr>
      <w:pgSz w:w="11906" w:h="16838"/>
      <w:pgMar w:top="1440" w:right="1800" w:bottom="1440" w:left="896"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488956D0-441F-43D7-8A20-66AF2047B93A}"/>
  </w:font>
  <w:font w:name="Arial">
    <w:panose1 w:val="020B0604020202020204"/>
    <w:charset w:val="00"/>
    <w:family w:val="swiss"/>
    <w:pitch w:val="default"/>
    <w:sig w:usb0="E0002EFF" w:usb1="C000785B" w:usb2="00000009" w:usb3="00000000" w:csb0="400001FF" w:csb1="FFFF0000"/>
    <w:embedRegular r:id="rId2" w:fontKey="{99B559A7-9596-4776-9A0B-D222364FA11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66B3E88-520C-4953-B113-49CF275B2A14}"/>
  </w:font>
  <w:font w:name="Wingdings">
    <w:panose1 w:val="05000000000000000000"/>
    <w:charset w:val="02"/>
    <w:family w:val="auto"/>
    <w:pitch w:val="default"/>
    <w:sig w:usb0="00000000" w:usb1="00000000" w:usb2="00000000" w:usb3="00000000" w:csb0="80000000" w:csb1="00000000"/>
    <w:embedRegular r:id="rId4" w:fontKey="{5B26EADF-4758-4B9E-B86D-D01B9AEA5E2C}"/>
  </w:font>
  <w:font w:name="Calibri">
    <w:panose1 w:val="020F0502020204030204"/>
    <w:charset w:val="00"/>
    <w:family w:val="swiss"/>
    <w:pitch w:val="default"/>
    <w:sig w:usb0="E4002EFF" w:usb1="C200247B" w:usb2="00000009" w:usb3="00000000" w:csb0="200001FF" w:csb1="00000000"/>
    <w:embedRegular r:id="rId5" w:fontKey="{39AFCE9E-1FFA-439B-832A-BD2273F20F1A}"/>
  </w:font>
  <w:font w:name="Mona-Sans Black">
    <w:panose1 w:val="00000000000000000000"/>
    <w:charset w:val="00"/>
    <w:family w:val="auto"/>
    <w:pitch w:val="default"/>
    <w:sig w:usb0="A00000E7" w:usb1="4000C07B" w:usb2="00000000" w:usb3="00000000" w:csb0="20000001" w:csb1="00000000"/>
    <w:embedRegular r:id="rId6" w:fontKey="{32D301EE-7429-4A68-AACD-BF70DBACB44E}"/>
  </w:font>
  <w:font w:name="Manrope Medium">
    <w:panose1 w:val="00000000000000000000"/>
    <w:charset w:val="00"/>
    <w:family w:val="auto"/>
    <w:pitch w:val="default"/>
    <w:sig w:usb0="A00002BF" w:usb1="5000206B" w:usb2="00000000" w:usb3="00000000" w:csb0="2000019F" w:csb1="00000000"/>
    <w:embedRegular r:id="rId7" w:fontKey="{373D1FAB-9155-4A06-98DF-FF73AAF56D33}"/>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31C21">
    <w:pPr>
      <w:pStyle w:val="5"/>
    </w:pPr>
    <w:r>
      <w:rPr>
        <w:sz w:val="21"/>
      </w:rPr>
      <mc:AlternateContent>
        <mc:Choice Requires="wpg">
          <w:drawing>
            <wp:anchor distT="0" distB="0" distL="114300" distR="114300" simplePos="0" relativeHeight="251662336" behindDoc="1" locked="0" layoutInCell="1" allowOverlap="1">
              <wp:simplePos x="0" y="0"/>
              <wp:positionH relativeFrom="column">
                <wp:posOffset>-1165225</wp:posOffset>
              </wp:positionH>
              <wp:positionV relativeFrom="paragraph">
                <wp:posOffset>-581025</wp:posOffset>
              </wp:positionV>
              <wp:extent cx="7581900" cy="10719435"/>
              <wp:effectExtent l="0" t="0" r="0" b="5715"/>
              <wp:wrapNone/>
              <wp:docPr id="20" name="组合 20"/>
              <wp:cNvGraphicFramePr/>
              <a:graphic xmlns:a="http://schemas.openxmlformats.org/drawingml/2006/main">
                <a:graphicData uri="http://schemas.microsoft.com/office/word/2010/wordprocessingGroup">
                  <wpg:wgp>
                    <wpg:cNvGrpSpPr/>
                    <wpg:grpSpPr>
                      <a:xfrm>
                        <a:off x="0" y="0"/>
                        <a:ext cx="7581900" cy="10719435"/>
                        <a:chOff x="17037" y="257"/>
                        <a:chExt cx="11940" cy="16881"/>
                      </a:xfrm>
                    </wpg:grpSpPr>
                    <pic:pic xmlns:pic="http://schemas.openxmlformats.org/drawingml/2006/picture">
                      <pic:nvPicPr>
                        <pic:cNvPr id="18" name="图片 10"/>
                        <pic:cNvPicPr>
                          <a:picLocks noChangeAspect="1"/>
                        </pic:cNvPicPr>
                      </pic:nvPicPr>
                      <pic:blipFill>
                        <a:blip r:embed="rId1"/>
                        <a:stretch>
                          <a:fillRect/>
                        </a:stretch>
                      </pic:blipFill>
                      <pic:spPr>
                        <a:xfrm>
                          <a:off x="17037" y="257"/>
                          <a:ext cx="1239" cy="1242"/>
                        </a:xfrm>
                        <a:prstGeom prst="rect">
                          <a:avLst/>
                        </a:prstGeom>
                        <a:noFill/>
                        <a:ln>
                          <a:noFill/>
                        </a:ln>
                      </pic:spPr>
                    </pic:pic>
                    <pic:pic xmlns:pic="http://schemas.openxmlformats.org/drawingml/2006/picture">
                      <pic:nvPicPr>
                        <pic:cNvPr id="16" name="图片 9"/>
                        <pic:cNvPicPr>
                          <a:picLocks noChangeAspect="1"/>
                        </pic:cNvPicPr>
                      </pic:nvPicPr>
                      <pic:blipFill>
                        <a:blip r:embed="rId2"/>
                        <a:stretch>
                          <a:fillRect/>
                        </a:stretch>
                      </pic:blipFill>
                      <pic:spPr>
                        <a:xfrm>
                          <a:off x="27033" y="16500"/>
                          <a:ext cx="1944" cy="638"/>
                        </a:xfrm>
                        <a:prstGeom prst="rect">
                          <a:avLst/>
                        </a:prstGeom>
                        <a:noFill/>
                        <a:ln>
                          <a:noFill/>
                        </a:ln>
                      </pic:spPr>
                    </pic:pic>
                  </wpg:wgp>
                </a:graphicData>
              </a:graphic>
            </wp:anchor>
          </w:drawing>
        </mc:Choice>
        <mc:Fallback>
          <w:pict>
            <v:group id="组合 20" o:spid="_x0000_s1026" o:spt="203" style="position:absolute;left:0pt;margin-left:-91.75pt;margin-top:-45.75pt;height:844.05pt;width:597pt;z-index:-251654144;mso-width-relative:page;mso-height-relative:page;" coordorigin="17037,257" coordsize="11940,16881" o:gfxdata="UEsDBAoAAAAAAIdO4kAAAAAAAAAAAAAAAAAEAAAAZHJzL1BLAwQUAAAACACHTuJALKLkZtoAAAAO&#10;AQAADwAAAGRycy9kb3ducmV2LnhtbE2PwWrDMAyG74O9g9Fgt9b2SkKbxSmjbDuVwdrB2M1N1CQ0&#10;lkPsJu3bTz1tt0/o59enfH1xnRhxCK0nA3quQCCVvmqpNvC1f5stQYRoqbKdJzRwxQDr4v4ut1nl&#10;J/rEcRdrwSUUMmugibHPpAxlg86Gue+ReHf0g7ORx6GW1WAnLnedfFIqlc62xBca2+OmwfK0OzsD&#10;75OdXhb6ddyejpvrzz75+N5qNObxQatnEBEv8S8MN31Wh4KdDv5MVRCdgZleLhLOMq00wy2itGI6&#10;MCWrNAVZ5PL/G8UvUEsDBBQAAAAIAIdO4kA7+vsrigIAAGgHAAAOAAAAZHJzL2Uyb0RvYy54bWzV&#10;Vc2O0zAQviPxDlbuNHH6H7VdIcpWSCuo+HkA13ESi8S2bLfp3pGAG3ceBYm3We1rMHbS7La7Eiu0&#10;AnFIMh7bM99889mZne2rEu2YNlyKeYB7UYCYoDLlIp8HH96fP5sEyFgiUlJKwebBJTPB2eLpk1mt&#10;EhbLQpYp0wiCCJPUah4U1qokDA0tWEVMTyomYDKTuiIWhjoPU01qiF6VYRxFo7CWOlVaUmYMeJfN&#10;ZNBG1A8JKLOMU7aUdFsxYZuompXEQkmm4MoEC482yxi1b7LMMIvKeQCVWv+GJGBv3DtczEiSa6IK&#10;TlsI5CEQTmqqCBeQtAu1JJagreZ3QlWcamlkZntUVmFTiGcEqsDRCTcrLbfK15Inda460qFRJ6z/&#10;cVj6erfWiKfzIAZKBKmg49c/Pl19+4LAAezUKk9g0Uqrd2qtW0fejFzB+0xX7guloL3n9bLjle0t&#10;ouAcDyd4GkF8CnM4GuPpoD9sqKcF9MdtxOOoPw4QLIiH48PcyzYAhh2H7aPJBLv58JA7dBA7RIrT&#10;BJ6WK7DucPV7hcIuu9UMmHfRxG7N6Vo3gxu+MJyThq+r7z+vv35G2PPldrhFzRbisFxI+tEgIV8U&#10;ROTsuVGgSijYF3G8PHTDo3ybkqtzXpaOYmc/7jFBOmHVhkH39avUAyKJsZpZWriEGSR+C2AbtrsJ&#10;j/IGmMNsQBv3qOGeph40geP+tBVEPIiPGgqkaWNXTFbIGQAOMEAzSEJ2F6ZFc1ji3EI6igAlSUpx&#10;5ACROI9H3GD0JkBu2gnGX1DK6EQpU1euo+3/FIrv1uMKJYbT3/enH4+GcFP4XnZSmQ4GjVRG/cm/&#10;UIq/YeAC9pdO+7NwN/ztMdi3f5CLX1BLAwQKAAAAAACHTuJAAAAAAAAAAAAAAAAACgAAAGRycy9t&#10;ZWRpYS9QSwMEFAAAAAgAh07iQPc6HWqUBgAAjwYAABQAAABkcnMvbWVkaWEvaW1hZ2UyLnBuZwGP&#10;BnD5iVBORw0KGgoAAAANSUhEUgAAASkAAABhCAYAAACK5Vc3AAAACXBIWXMAACHVAAAh1QEEnLSd&#10;AAAGQUlEQVR4nO3d23Ic1RXG8W/1CHLgkKQqlSqhh+ABUi64d0FMqXcPtomxEbLFYbr1BrpKAjZO&#10;bFmW5diucnBCqvQSPEXyBNF0DzfoBZjFhbAxGCk6dE+f/r/7qVpXX+21Zu/VJtTGJZtk8WlX9G9J&#10;L9ZdD9BEUd0F9JiN0/hNlz0UAQXsy+ouoK/yUTgts0cy/abuWoAmm6u7gB6yIotPS/aFSy/VXQzQ&#10;dLR7M+SSTdJwZip7REABh8NJaobyNJyR7IFJv667FqAtmEnNyM5o8Y0oGnwhhuTAkdDuVcwlG2fJ&#10;4iCK/iUCCjgyQqpCvjckj811z2XMoIBjoN2r0GQ1OTN1/UPSy3XXArQVIVUBl6xYDYua2iOZfl53&#10;PUCb0e6VbO+aQTy0qd0noICTI6RKNslCIkVbbvpV3bUAXcA9qRL9L4uDuz3kBAWUh5AqgUuWp+GM&#10;ue4RUEC5aPdKkI/it8x0T2a0eEDJ+HfvhIo0/oMr+lzGNQOgCoTUMblk+Wr8lnn0uaQX6q4H6Cra&#10;vWNwyXbSJNg0ui8CCqgUJ6ljGGfJYiS/7zK2GQAV49+9I3DJilFYdPk/XfazuusB+oB275Ae3yRX&#10;ZA+MgAJmhpA6pHEaD2V2RzwWBmaKmdQhFGn8thtDcqAOzKQO8N1N8rMu3ZP0y7rrAfqIdm8fLlme&#10;JedNtikzAgqoCSG1j3wUn4vkm2KbAVArZlI/YWeUnI0iPZT0fN21AH3HTOpH8iwOJt90GQEFNAAn&#10;qadMsmRxujck59PnQEMQUt/J0yRx84cm+0XdtQD4HoNzyYosDGV6QEABzdP7kCrSeChpS3y4E2ik&#10;Xg/Ox2k457K7IqCAxuprSNnOKHnbpAfsJAearY8hZeMsOW/SbYmAAppuUHcBM2aTUXxOpjuSsc0A&#10;aIFeXUHIs/iCPLpLiwe0Ry/aPZesyOI/StEmAQW0Sy+uIOwFlG2IfVBA63S63XPJxll4z9w2jBMU&#10;0EqdDqlxlrxj8vtiJznQWp1t93ZGydlIfouAAtqtcyepva+6hLMyu+N8NAFovc79u5dnyXlzvyt2&#10;kgOd0Kl2bzIant9b+ctOcqArutLuPf3UhRYP6JBOnKTyNL4o6e8ioIDOaf1JKh/FFxRFW5JYWAd0&#10;UKtPUnmavKvINkRAAZ3VypBak6IiC0uSb0r2Ut31AKhOK9u9IgtLLrslTlBA57XunlQxSt5z6aYI&#10;KKAXWtPurUnROEuWPdK62GYA9EZb2j0bp8kVM/1VnKCAXmlFSOXZ8ILc2agJ9FDj271xlrwjTTcI&#10;KKCfGnuScsmKNL4o2QZv8YD+auy/e8VqeFdut8Q2A6DXGnmSyrPhBclviy8LA73XqJnUk5vkPr0j&#10;AgqAGnaSKrJk2d1vMIMC8FhjQipPh5dkflvcgwLwlNrbvb3PTiXLMuctHoBn1BpSa1KUp8kV23uL&#10;x1MXAM+otd2bZMMrU/nfxAkKwD5qC6lxGi7L7IYRUAAOMPPLnL62FhW7//1QbtcknroAONjMZ1Lj&#10;r//zkWRXeYsH4DBm2u7lo3DRI20Znz4HcEgzafd8TdFkN1xy1zoBBeAoKm/3XLLJbrLkspvcJAdw&#10;VJW3e0UWlty1TkABOI7K2j2XLE/jJZety7hmAOB4Kgmp7RAG+bwti53kAE6okpnUqQVdNvl1LmoC&#10;OKnSZ1LjNH5fZhv8iwegDKWFlIcwKBZsRe7XRUABKEkp7Z5LUfGKPtDUrxJQAMpUyuC8yOIVd7tm&#10;PHUBULITtXvbIQx+P+8fmkWfmfR8WUUBwGOD4/7QQxj8dl4fS9GnZqLFA1CJY8+kJgs+crO/0OIB&#10;qNKR2z2XbLKaXHLXlqTnKqgJAJ440uB8O4RB/oq/b1PdkBFQAKp36JByyfJ5WzbZZyysAzArh273&#10;xlmybK51AgrALP3fkNoOYfDagi67201nBgVgxg78d287hMGpBVv5xnWdgAJQhwND6tS8rch1zWRs&#10;MwBQi58cnPuaomI3XpHrpk5w4RMATuqZkPIQBpNd+8jlV80IKAD1+kG7tyZF+bw+dukT9kEBaIIn&#10;/+65ZJMsGbl0TTwWBtAQc5L05euvz+Wv/m5k8quSzfzT6wCwnzkPYfDVgtJvpvqTjIAC0Cxz+bwy&#10;c/2ZdSsAmuhb/mqHOnnzNjgAAAAASUVORK5CYIJQSwMEFAAAAAgAh07iQM5ZMeQBCwAA/AoAABQA&#10;AABkcnMvbWVkaWEvaW1hZ2UxLnBuZwH8CgP1iVBORw0KGgoAAAANSUhEUgAAAc0AAAHOCAMAAADN&#10;D6KBAAAAAXNSR0IArs4c6QAAAARnQU1BAACxjwv8YQUAAABIUExURQAAAN9gYN9wUOpqVedwWOZs&#10;U+RwVedwWOZuVeVuV+dwVedvV+dvVrGDkbSBjreAir5+g+hvVsl5d+dvVuhvVudvVnuUy+dvVoTH&#10;P9cAAAAWdFJOUwAIEBggKDBASFhgn7fDxsnPz9vf7/cdtTvGAAAACXBIWXMAABcRAAAXEQHKJvM/&#10;AAAKG0lEQVR4Xu3d15YbRwxFUcrZlpMs2fP/f2pJM5KGoUMFABeo068kVy/W5u2ARrEu/7G1jsA/&#10;T6Lb75fWr8L7dTHfoNn681TGRLNRUxoTzTZNbUw0mzTFMdFs0VTHRLNBUx4TzfOa+phontZMgInm&#10;Wc0MmGie1EyBieY5zRyYaJ7STIKJ5hnNLJhontBMg4nmsWYeTDQPNRNhonmkmQkTzQPNVJho7mvm&#10;wkRzVzMZJpp7mtkw0dzRTIeJ5rZmPkw0NzUTYqK5pZkRE80NzZSYaD7WlMV89+aysx0VttZ8XRfz&#10;uz1Msvno55oVE80Hmn+Lzuh7erefzAua95p5MdG800yMieatZmZMNG80U2Oiea2ZGxPNK83kmGi+&#10;1syOieYrzfSYaH7TzI+J5lfNAphoftGsgInmi2YJTDSfNWtgolkJE81CyeSJWClMslnmnPmpxWTN&#10;vp9S5bxXnULLaxa5mn0mXV2zFObqmrUwF9cshrm2ZjXMpTXLYa6sKYv5/vvd6QnMQ8nU0f7+h17M&#10;dbOpm8x+zGU1S2KuqlkTc1HNophralbFXFKzLOaKmnUxF9QsjLmeZmXM5TRLY66mWRtzMc3imGtp&#10;VsdcSrM85kqa9TEX0lwAcx3NFTCX0VwCcxXNNTAX0VwEcw3NVTCX0FwGcwXNdTAX0FwIs77mSpjl&#10;NZfCrK4pi/nhx+7pCcvOQ9HF/MkCs3Y2V8MsrbkcZmXN9TALay6IWVdzRcyymktiVtX8S3Vhtw82&#10;tyYv9zs1/8vrjzUxa2ZzVcySmstiVtRcF7Og5sKY9TRXxiynuTRmNc21MYtpLo5ZS3N1zFKay2NW&#10;0gSzkCaYhVbQALPQeihgFlrdBsxCaxWBWWjlKTAL9R6A+aVxvkAniSzmvz+bTE8oPQ9FF/MXb8z8&#10;1QMwC62mCubrA0Dy8yaYV0fz3JpgXp+aU2uCeXOdlVkTzNuL5sSaYN7dAeXVBPP+djatJpgPahNZ&#10;NcF8VGhKqgnmw6phTk0wH5eAU2qCuVHPz6gJ5tbDmYSaYG4+acunCeb2Y9N0mmAW6j0Ac6+hIVk2&#10;wdztTsmlCeZ+q1EqTTAP+sYyaYJ51ASYSBPMI8xEHZhgHmLm0QTzGDONJpgnMLNoymI+/XpmlL3e&#10;k+MqSBfzNy+oU/tJoQnmKcsc/2IB5knMDOdNMM9iJtAE8zSmviaY5zHlNcFswFTXBLMFU1wTzCZM&#10;bU0w2zClNcFsxFTWBLMVU1gTzGZMXc0/VRd2e3rbPspen1CtuusmUxhTNZtgdsVZM5tgdmFqZhPM&#10;PkxJTTA7MRU1wezFFNQEsxtTTxPMfkw5TTAHMNU0wRzBFNMEcwhTSxPMMUwpTTAHMZU0wRzFFNIE&#10;cxhTRxPMcUwZTTAnYKpogjkDU0QTzCmYGppgzsGU0ARzEqaCJpizMAU0wZyGGa8J5jzMcE0wJ2JG&#10;a4I5EzNYE8ypmLGaYM7FDNUEczJmpCaYszEDNcGcjhmnCeZ8zDBNMA0wozTBtMAM0gTTBDNGE0wb&#10;zBBNMI0wIzTBtMIM0ATTDNNfE0w7THdNMA0xvTXBtMR01gTTFNNXE0xbTFdNMI0xPTXBtMZ01ATT&#10;HNNPE0x7TDdNMB0wvTTB9MB00gTTBdNHE0wfTBdNMJ0wPTTB9MJ00ATTDdNeE0w/THNNMB0xrTXB&#10;9MQ01gTTFdNWE0xfTFNNMJ0xLTXB9MY01ATTHdNOE0x/TDNNMAMwrTTBjMA00gQzBNNGE8wYTBNN&#10;MIMwLTTBjMI00AQzDHO+JphxmNM1wQzEnK0JZiTmZE0wQzHnaoIZizlVE8xgzJmaYEZjTtQEMxxz&#10;niaY8ZjTNMEUwJylCaYC5iRNMCUw52iCqYE5RRNMEcwZmmCqYE7QBFMGc1wTTB3MYU0whTBHNcFU&#10;whzUBFMKc0wTTC3MIU0wxTBHNMFUwxzQBFMOs18TTD3Mbk0wBTF7NcFUxOzUBFMSs08TTE3MLk0w&#10;RTF7NMFUxezQBFMWs10TTF3MZk0whTFbNcFUxmzUBFMas00TTG3MJk0wxTFbNMFUx2zQBFMe87wm&#10;mPqYpzXBTIB5VhPMDJgnNcFMgXlOE8wcmKc0wUyCeUYTzCyYJzTBTIN5rAlmHsxDTTATYR5pgpkJ&#10;80ATzFSY+5pg5sLc1QQzGeaeJpjZMHc0wUyHua0JZj7MTU0wE2JuaYKZEXNDE8yUmI81wcyJ+VAT&#10;zKSYjzTBzIr5QBPMtJj3mmDmxbzTBDMx5q0mmJkxbzTBTI15rQlmbswrTTCTY77WBDM75itNMNNj&#10;ftMEMz/mV00wC2B+0QSzAuaLJpglMJ81wayB+VkTzCKYnzTBrIL5URPMMpgXMOtYXi4ks5Lmk+r2&#10;ttIoe30XML1G2mM/opokswtfUxPMLsyLpCaYfZiSmmB2YipqgtmLKagJZjemniaY/ZhymmAOYKpp&#10;gjmCKaYJ5hCmliaYY5hSmmAOYippgjmKKaQJ5jCmjiaY45gymmBOwFTRBHMGpogmmFMwNTTBnIMp&#10;oQnmJEwFTTBnYQpogjkNM14TzHmY4ZpgTsSM1gRzJmawJphTMWM1wZyLGaoJ5mTMSE0wZ2MGaoI5&#10;HTNOE8z5mGGaYBpgRmmCaYEZpAmmCWaMJpg2mCGaYBphRmiCaYUZoAmmGaa/Jph2mO6aYBpiemuC&#10;aYnprAmmKaavJpi2mK6aYBpjemqCaY3pqAmmOaafJpj2mG6aYDpgemmC6YHppAmmC6aPJpg+mC6a&#10;YDphemiC6YXpoAmmG6a9Jph+mOaaYDpiWmuC6YlprAmmK6atJpi+mKaaYDpjWmqC6Y1pqAmmO6ad&#10;Jpj+mGaaYAZgWmmCGYFppAlmCKaNJpgxmCaaYAZhWmiCGYVpoAlmGOZ8TTDjMKdrghmIOVsTzEjM&#10;yZpghmLO1QQzFnOqJpjBmDM1wYzGnKgJZjjmPE0w4zGnaYIpgDlLE0wFzEmaYEpgztEEUwNziiaY&#10;IpgzNMFUwZygCaYM5rgmmDqYw5pgCmGOaoKphDmoCaYU5pgmmFqYQ5pgimGOaIKphjmgCaYcZr8m&#10;mHqY3ZpgCmL2aoKpiNmpCaYkZp8mmJqYXZpgimL2aIKpitmhCaYsZrsmmLqYzZpgCmO2aoKpjNmo&#10;CaY0ZpsmmNqYTZpgimO2aIKpjtmgCaY85nlNMPUxT2uCmQDzrCaYGTBPaoKZAvOcJpg5ME9pgpkE&#10;84wmmFkwT2iCmQbzWBPMPJiHmmAmwjzSBDMT5oEmmKkw9zXBzIW5qwlmMsw9TTCzYe5ogpkOc1sT&#10;zHyYm5pgJsTc0gQzI+aGJpgpMR9rgpkT86EmmEkxH2mCmRXzgSaYaTHvNcHMi3mnCWZizFtNMDNj&#10;3miCmRrzWhPM3JhXmmAmx3ytCWZ2zFeaYKbH/KYJZn7Mr5pgFsD8oglmBcwXTTBLYD5rglkD87Mm&#10;mEUwP2mCWQXzoyaYZTAvYNaxvFxIZiHN/wHj3Kt/Nf/FBw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PBgAAFtDb250ZW50X1R5cGVzXS54bWxQSwECFAAKAAAAAACHTuJAAAAAAAAAAAAAAAAABgAAAAAA&#10;AAAAABAAAAAAFgAAX3JlbHMvUEsBAhQAFAAAAAgAh07iQIoUZjzRAAAAlAEAAAsAAAAAAAAAAQAg&#10;AAAAJBYAAF9yZWxzLy5yZWxzUEsBAhQACgAAAAAAh07iQAAAAAAAAAAAAAAAAAQAAAAAAAAAAAAQ&#10;AAAAAAAAAGRycy9QSwECFAAKAAAAAACHTuJAAAAAAAAAAAAAAAAACgAAAAAAAAAAABAAAAAeFwAA&#10;ZHJzL19yZWxzL1BLAQIUABQAAAAIAIdO4kAubPAAvwAAAKUBAAAZAAAAAAAAAAEAIAAAAEYXAABk&#10;cnMvX3JlbHMvZTJvRG9jLnhtbC5yZWxzUEsBAhQAFAAAAAgAh07iQCyi5GbaAAAADgEAAA8AAAAA&#10;AAAAAQAgAAAAIgAAAGRycy9kb3ducmV2LnhtbFBLAQIUABQAAAAIAIdO4kA7+vsrigIAAGgHAAAO&#10;AAAAAAAAAAEAIAAAACkBAABkcnMvZTJvRG9jLnhtbFBLAQIUAAoAAAAAAIdO4kAAAAAAAAAAAAAA&#10;AAAKAAAAAAAAAAAAEAAAAN8DAABkcnMvbWVkaWEvUEsBAhQAFAAAAAgAh07iQM5ZMeQBCwAA/AoA&#10;ABQAAAAAAAAAAQAgAAAAzQoAAGRycy9tZWRpYS9pbWFnZTEucG5nUEsBAhQAFAAAAAgAh07iQPc6&#10;HWqUBgAAjwYAABQAAAAAAAAAAQAgAAAABwQAAGRycy9tZWRpYS9pbWFnZTIucG5nUEsFBgAAAAAL&#10;AAsAlAIAAHEZAAAAAA==&#10;">
              <o:lock v:ext="edit" aspectratio="f"/>
              <v:shape id="图片 10" o:spid="_x0000_s1026" o:spt="75" type="#_x0000_t75" style="position:absolute;left:17037;top:257;height:1242;width:1239;" filled="f" o:preferrelative="t" stroked="f" coordsize="21600,21600" o:gfxdata="UEsDBAoAAAAAAIdO4kAAAAAAAAAAAAAAAAAEAAAAZHJzL1BLAwQUAAAACACHTuJAzjaTpL8AAADb&#10;AAAADwAAAGRycy9kb3ducmV2LnhtbEWPQUsDMRCF74L/IYzgzSYrWNu1acGCUBBE20LpbboZdxc3&#10;kzWJ7fbfdw5CbzO8N+99M1sMvlNHiqkNbKEYGVDEVXAt1xa2m7eHCaiUkR12gcnCmRIs5rc3Myxd&#10;OPEXHde5VhLCqUQLTc59qXWqGvKYRqEnFu07RI9Z1lhrF/Ek4b7Tj8aMtceWpaHBnpYNVT/rP28h&#10;dnvzfhie689h97RcvW5/px/F2Nr7u8K8gMo05Kv5/3rlBF9g5RcZQM8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2k6S/&#10;AAAA2wAAAA8AAAAAAAAAAQAgAAAAIgAAAGRycy9kb3ducmV2LnhtbFBLAQIUABQAAAAIAIdO4kAz&#10;LwWeOwAAADkAAAAQAAAAAAAAAAEAIAAAAA4BAABkcnMvc2hhcGV4bWwueG1sUEsFBgAAAAAGAAYA&#10;WwEAALgDAAAAAA==&#10;">
                <v:fill on="f" focussize="0,0"/>
                <v:stroke on="f"/>
                <v:imagedata r:id="rId1" o:title=""/>
                <o:lock v:ext="edit" aspectratio="t"/>
              </v:shape>
              <v:shape id="图片 9" o:spid="_x0000_s1026" o:spt="75" type="#_x0000_t75" style="position:absolute;left:27033;top:16500;height:638;width:1944;" filled="f" o:preferrelative="t" stroked="f" coordsize="21600,21600" o:gfxdata="UEsDBAoAAAAAAIdO4kAAAAAAAAAAAAAAAAAEAAAAZHJzL1BLAwQUAAAACACHTuJAe1JsOrwAAADb&#10;AAAADwAAAGRycy9kb3ducmV2LnhtbEWPQYvCMBCF74L/IYzgRTTRg0g1ehAFWVFYK+JxbMa22ExK&#10;k7X67zcLC95meO9782axetlKPKnxpWMN45ECQZw5U3Ku4ZxuhzMQPiAbrByThjd5WC27nQUmxrX8&#10;Tc9TyEUMYZ+ghiKEOpHSZwVZ9CNXE0ft7hqLIa5NLk2DbQy3lZwoNZUWS44XCqxpXVD2OP3YWKPd&#10;fFWXSUqY1oPjldR+ezzctO73xmoOItArfMz/9M5Ebgp/v8QB5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SbDq8AAAA&#10;2wAAAA8AAAAAAAAAAQAgAAAAIgAAAGRycy9kb3ducmV2LnhtbFBLAQIUABQAAAAIAIdO4kAzLwWe&#10;OwAAADkAAAAQAAAAAAAAAAEAIAAAAAsBAABkcnMvc2hhcGV4bWwueG1sUEsFBgAAAAAGAAYAWwEA&#10;ALUDAAAAAA==&#10;">
                <v:fill on="f" focussize="0,0"/>
                <v:stroke on="f"/>
                <v:imagedata r:id="rId2" o:title=""/>
                <o:lock v:ext="edit" aspectratio="t"/>
              </v:shape>
            </v:group>
          </w:pict>
        </mc:Fallback>
      </mc:AlternateContent>
    </w:r>
    <w:r>
      <w:drawing>
        <wp:anchor distT="0" distB="0" distL="114300" distR="114300" simplePos="0" relativeHeight="251659264" behindDoc="1" locked="0" layoutInCell="1" allowOverlap="1">
          <wp:simplePos x="0" y="0"/>
          <wp:positionH relativeFrom="column">
            <wp:posOffset>-1131570</wp:posOffset>
          </wp:positionH>
          <wp:positionV relativeFrom="paragraph">
            <wp:posOffset>-547370</wp:posOffset>
          </wp:positionV>
          <wp:extent cx="7554595" cy="10685780"/>
          <wp:effectExtent l="0" t="0" r="8255" b="127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
                  <a:stretch>
                    <a:fillRect/>
                  </a:stretch>
                </pic:blipFill>
                <pic:spPr>
                  <a:xfrm>
                    <a:off x="0" y="0"/>
                    <a:ext cx="7554595" cy="1068578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325D8"/>
    <w:multiLevelType w:val="singleLevel"/>
    <w:tmpl w:val="807325D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C89A562"/>
    <w:multiLevelType w:val="singleLevel"/>
    <w:tmpl w:val="8C89A56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1254E76"/>
    <w:multiLevelType w:val="singleLevel"/>
    <w:tmpl w:val="A1254E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69AADF6"/>
    <w:multiLevelType w:val="singleLevel"/>
    <w:tmpl w:val="A69AADF6"/>
    <w:lvl w:ilvl="0" w:tentative="0">
      <w:start w:val="1"/>
      <w:numFmt w:val="decimal"/>
      <w:suff w:val="space"/>
      <w:lvlText w:val="%1."/>
      <w:lvlJc w:val="left"/>
    </w:lvl>
  </w:abstractNum>
  <w:abstractNum w:abstractNumId="4">
    <w:nsid w:val="AF9028CB"/>
    <w:multiLevelType w:val="singleLevel"/>
    <w:tmpl w:val="AF9028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EC29BF7"/>
    <w:multiLevelType w:val="singleLevel"/>
    <w:tmpl w:val="BEC29B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C0360D67"/>
    <w:multiLevelType w:val="singleLevel"/>
    <w:tmpl w:val="C0360D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C6B13D45"/>
    <w:multiLevelType w:val="singleLevel"/>
    <w:tmpl w:val="C6B13D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D7B1876E"/>
    <w:multiLevelType w:val="singleLevel"/>
    <w:tmpl w:val="D7B187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DAC61801"/>
    <w:multiLevelType w:val="singleLevel"/>
    <w:tmpl w:val="DAC61801"/>
    <w:lvl w:ilvl="0" w:tentative="0">
      <w:start w:val="1"/>
      <w:numFmt w:val="decimal"/>
      <w:suff w:val="space"/>
      <w:lvlText w:val="%1."/>
      <w:lvlJc w:val="left"/>
    </w:lvl>
  </w:abstractNum>
  <w:abstractNum w:abstractNumId="10">
    <w:nsid w:val="E61E37B5"/>
    <w:multiLevelType w:val="singleLevel"/>
    <w:tmpl w:val="E61E37B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EB353BA6"/>
    <w:multiLevelType w:val="singleLevel"/>
    <w:tmpl w:val="EB353BA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F8B42CB7"/>
    <w:multiLevelType w:val="singleLevel"/>
    <w:tmpl w:val="F8B42C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FC66509C"/>
    <w:multiLevelType w:val="singleLevel"/>
    <w:tmpl w:val="FC6650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1E9CBF8C"/>
    <w:multiLevelType w:val="singleLevel"/>
    <w:tmpl w:val="1E9CBF8C"/>
    <w:lvl w:ilvl="0" w:tentative="0">
      <w:start w:val="1"/>
      <w:numFmt w:val="decimal"/>
      <w:suff w:val="space"/>
      <w:lvlText w:val="%1."/>
      <w:lvlJc w:val="left"/>
    </w:lvl>
  </w:abstractNum>
  <w:abstractNum w:abstractNumId="15">
    <w:nsid w:val="37FFFE29"/>
    <w:multiLevelType w:val="singleLevel"/>
    <w:tmpl w:val="37FFFE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3ECBA51D"/>
    <w:multiLevelType w:val="singleLevel"/>
    <w:tmpl w:val="3ECBA5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446B93A6"/>
    <w:multiLevelType w:val="singleLevel"/>
    <w:tmpl w:val="446B93A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4A9B26FA"/>
    <w:multiLevelType w:val="singleLevel"/>
    <w:tmpl w:val="4A9B26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654A5D29"/>
    <w:multiLevelType w:val="singleLevel"/>
    <w:tmpl w:val="654A5D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7EE32BD3"/>
    <w:multiLevelType w:val="singleLevel"/>
    <w:tmpl w:val="7EE32BD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9"/>
  </w:num>
  <w:num w:numId="2">
    <w:abstractNumId w:val="8"/>
  </w:num>
  <w:num w:numId="3">
    <w:abstractNumId w:val="2"/>
  </w:num>
  <w:num w:numId="4">
    <w:abstractNumId w:val="0"/>
  </w:num>
  <w:num w:numId="5">
    <w:abstractNumId w:val="11"/>
  </w:num>
  <w:num w:numId="6">
    <w:abstractNumId w:val="10"/>
  </w:num>
  <w:num w:numId="7">
    <w:abstractNumId w:val="20"/>
  </w:num>
  <w:num w:numId="8">
    <w:abstractNumId w:val="12"/>
  </w:num>
  <w:num w:numId="9">
    <w:abstractNumId w:val="15"/>
  </w:num>
  <w:num w:numId="10">
    <w:abstractNumId w:val="16"/>
  </w:num>
  <w:num w:numId="11">
    <w:abstractNumId w:val="1"/>
  </w:num>
  <w:num w:numId="12">
    <w:abstractNumId w:val="19"/>
  </w:num>
  <w:num w:numId="13">
    <w:abstractNumId w:val="14"/>
  </w:num>
  <w:num w:numId="14">
    <w:abstractNumId w:val="5"/>
  </w:num>
  <w:num w:numId="15">
    <w:abstractNumId w:val="6"/>
  </w:num>
  <w:num w:numId="16">
    <w:abstractNumId w:val="4"/>
  </w:num>
  <w:num w:numId="17">
    <w:abstractNumId w:val="13"/>
  </w:num>
  <w:num w:numId="18">
    <w:abstractNumId w:val="3"/>
  </w:num>
  <w:num w:numId="19">
    <w:abstractNumId w:val="17"/>
  </w:num>
  <w:num w:numId="20">
    <w:abstractNumId w:val="1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liZWY4OTY0MGRkODE3MzUwYWNjNzJlOTZjZjEzOWIifQ=="/>
  </w:docVars>
  <w:rsids>
    <w:rsidRoot w:val="2FD961D9"/>
    <w:rsid w:val="03D80B70"/>
    <w:rsid w:val="04E15802"/>
    <w:rsid w:val="08184E7E"/>
    <w:rsid w:val="0AFE4099"/>
    <w:rsid w:val="0B2F47A5"/>
    <w:rsid w:val="1067105A"/>
    <w:rsid w:val="10DC1574"/>
    <w:rsid w:val="11916802"/>
    <w:rsid w:val="11B85B3D"/>
    <w:rsid w:val="13A22722"/>
    <w:rsid w:val="143440E8"/>
    <w:rsid w:val="15D33E1C"/>
    <w:rsid w:val="163C1560"/>
    <w:rsid w:val="19E541F8"/>
    <w:rsid w:val="1A1656B7"/>
    <w:rsid w:val="1B6E76F4"/>
    <w:rsid w:val="1EFB0E1B"/>
    <w:rsid w:val="1F3F2EA1"/>
    <w:rsid w:val="254C6870"/>
    <w:rsid w:val="25944CA2"/>
    <w:rsid w:val="261671F9"/>
    <w:rsid w:val="284B1A0B"/>
    <w:rsid w:val="29BB3FC4"/>
    <w:rsid w:val="2A616B41"/>
    <w:rsid w:val="2B160E6F"/>
    <w:rsid w:val="2B5B5A5F"/>
    <w:rsid w:val="2BB46F1D"/>
    <w:rsid w:val="2D3D3639"/>
    <w:rsid w:val="2FD961D9"/>
    <w:rsid w:val="300264A9"/>
    <w:rsid w:val="31C15A70"/>
    <w:rsid w:val="31CD2942"/>
    <w:rsid w:val="32D43E3A"/>
    <w:rsid w:val="32FB4B18"/>
    <w:rsid w:val="34C16BFD"/>
    <w:rsid w:val="350D7F4D"/>
    <w:rsid w:val="351E3188"/>
    <w:rsid w:val="381E3B02"/>
    <w:rsid w:val="388A6D85"/>
    <w:rsid w:val="38B642D4"/>
    <w:rsid w:val="38DD7291"/>
    <w:rsid w:val="39C13B7F"/>
    <w:rsid w:val="3AED7D56"/>
    <w:rsid w:val="3B5A1C91"/>
    <w:rsid w:val="3B6444BC"/>
    <w:rsid w:val="3CAA543F"/>
    <w:rsid w:val="3CB7686D"/>
    <w:rsid w:val="3F942E96"/>
    <w:rsid w:val="40071BD9"/>
    <w:rsid w:val="419F68EB"/>
    <w:rsid w:val="423B189D"/>
    <w:rsid w:val="45AA4FFE"/>
    <w:rsid w:val="45B914F0"/>
    <w:rsid w:val="4EF31B95"/>
    <w:rsid w:val="4F9C7BAC"/>
    <w:rsid w:val="50640F76"/>
    <w:rsid w:val="51B51D64"/>
    <w:rsid w:val="520420FD"/>
    <w:rsid w:val="52262073"/>
    <w:rsid w:val="525564B4"/>
    <w:rsid w:val="527077C5"/>
    <w:rsid w:val="574540B4"/>
    <w:rsid w:val="5A0E6C3D"/>
    <w:rsid w:val="5A7140A7"/>
    <w:rsid w:val="5BCA76EC"/>
    <w:rsid w:val="5C182A2D"/>
    <w:rsid w:val="5D5E6B65"/>
    <w:rsid w:val="618F4405"/>
    <w:rsid w:val="62047ED8"/>
    <w:rsid w:val="65297A59"/>
    <w:rsid w:val="66EC3879"/>
    <w:rsid w:val="67281F92"/>
    <w:rsid w:val="689F1807"/>
    <w:rsid w:val="68A64474"/>
    <w:rsid w:val="699761BE"/>
    <w:rsid w:val="6A1567FD"/>
    <w:rsid w:val="6B777044"/>
    <w:rsid w:val="6B827EC3"/>
    <w:rsid w:val="6D284A9A"/>
    <w:rsid w:val="6ECB3E6A"/>
    <w:rsid w:val="6ECD58F9"/>
    <w:rsid w:val="71702B61"/>
    <w:rsid w:val="71C163A8"/>
    <w:rsid w:val="720535FB"/>
    <w:rsid w:val="72141A90"/>
    <w:rsid w:val="73D0429C"/>
    <w:rsid w:val="7463285B"/>
    <w:rsid w:val="74956EB9"/>
    <w:rsid w:val="764F3097"/>
    <w:rsid w:val="76FF4B26"/>
    <w:rsid w:val="7AF30C3F"/>
    <w:rsid w:val="7B2F0F2A"/>
    <w:rsid w:val="7B8C6B3B"/>
    <w:rsid w:val="7C4271B1"/>
    <w:rsid w:val="7C55517F"/>
    <w:rsid w:val="7CB40407"/>
    <w:rsid w:val="7CF66346"/>
    <w:rsid w:val="7E5020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8.png"/><Relationship Id="rId8" Type="http://schemas.openxmlformats.org/officeDocument/2006/relationships/image" Target="media/image7.png"/><Relationship Id="rId7" Type="http://schemas.openxmlformats.org/officeDocument/2006/relationships/image" Target="media/image6.png"/><Relationship Id="rId6" Type="http://schemas.openxmlformats.org/officeDocument/2006/relationships/image" Target="media/image5.png"/><Relationship Id="rId5" Type="http://schemas.openxmlformats.org/officeDocument/2006/relationships/image" Target="media/image4.png"/><Relationship Id="rId4" Type="http://schemas.openxmlformats.org/officeDocument/2006/relationships/theme" Target="theme/theme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3.png"/><Relationship Id="rId33" Type="http://schemas.openxmlformats.org/officeDocument/2006/relationships/image" Target="media/image32.png"/><Relationship Id="rId32" Type="http://schemas.openxmlformats.org/officeDocument/2006/relationships/image" Target="media/image31.png"/><Relationship Id="rId31" Type="http://schemas.openxmlformats.org/officeDocument/2006/relationships/image" Target="media/image30.png"/><Relationship Id="rId30" Type="http://schemas.openxmlformats.org/officeDocument/2006/relationships/image" Target="media/image29.png"/><Relationship Id="rId3" Type="http://schemas.openxmlformats.org/officeDocument/2006/relationships/header" Target="header1.xml"/><Relationship Id="rId29" Type="http://schemas.openxmlformats.org/officeDocument/2006/relationships/image" Target="media/image28.png"/><Relationship Id="rId28" Type="http://schemas.openxmlformats.org/officeDocument/2006/relationships/image" Target="media/image27.png"/><Relationship Id="rId27" Type="http://schemas.openxmlformats.org/officeDocument/2006/relationships/image" Target="media/image26.png"/><Relationship Id="rId26" Type="http://schemas.openxmlformats.org/officeDocument/2006/relationships/image" Target="media/image25.png"/><Relationship Id="rId25" Type="http://schemas.openxmlformats.org/officeDocument/2006/relationships/image" Target="media/image24.png"/><Relationship Id="rId24" Type="http://schemas.openxmlformats.org/officeDocument/2006/relationships/image" Target="media/image23.png"/><Relationship Id="rId23" Type="http://schemas.openxmlformats.org/officeDocument/2006/relationships/image" Target="media/image22.png"/><Relationship Id="rId22" Type="http://schemas.openxmlformats.org/officeDocument/2006/relationships/image" Target="media/image21.png"/><Relationship Id="rId21" Type="http://schemas.openxmlformats.org/officeDocument/2006/relationships/image" Target="media/image20.png"/><Relationship Id="rId20" Type="http://schemas.openxmlformats.org/officeDocument/2006/relationships/image" Target="media/image19.png"/><Relationship Id="rId2" Type="http://schemas.openxmlformats.org/officeDocument/2006/relationships/settings" Target="settings.xml"/><Relationship Id="rId19" Type="http://schemas.openxmlformats.org/officeDocument/2006/relationships/image" Target="media/image18.png"/><Relationship Id="rId18" Type="http://schemas.openxmlformats.org/officeDocument/2006/relationships/image" Target="media/image17.png"/><Relationship Id="rId17" Type="http://schemas.openxmlformats.org/officeDocument/2006/relationships/image" Target="media/image16.png"/><Relationship Id="rId16" Type="http://schemas.openxmlformats.org/officeDocument/2006/relationships/image" Target="media/image15.png"/><Relationship Id="rId15" Type="http://schemas.openxmlformats.org/officeDocument/2006/relationships/image" Target="media/image14.png"/><Relationship Id="rId14" Type="http://schemas.openxmlformats.org/officeDocument/2006/relationships/image" Target="media/image13.png"/><Relationship Id="rId13" Type="http://schemas.openxmlformats.org/officeDocument/2006/relationships/image" Target="media/image12.png"/><Relationship Id="rId12" Type="http://schemas.openxmlformats.org/officeDocument/2006/relationships/image" Target="media/image11.png"/><Relationship Id="rId11" Type="http://schemas.openxmlformats.org/officeDocument/2006/relationships/image" Target="media/image10.png"/><Relationship Id="rId10" Type="http://schemas.openxmlformats.org/officeDocument/2006/relationships/image" Target="media/image9.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sha\AppData\Roaming\kingsoft\office6\templates\download\b040367e\Thesis%20template3.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Thesis template3.docx</Template>
  <Pages>19</Pages>
  <Words>0</Words>
  <Characters>0</Characters>
  <Lines>0</Lines>
  <Paragraphs>0</Paragraphs>
  <TotalTime>29</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2024-08-13T17:04:00Z</dcterms:created>
  <dc:creator>Celestial Ranger</dc:creator>
  <cp:lastModifiedBy>Celestial Ranger</cp:lastModifiedBy>
  <dcterms:modified xsi:type="dcterms:W3CDTF">2025-03-25T05:27:34Z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67FC451CFD6A4AC8A8B8F18404C0FE3C_13</vt:lpwstr>
  </property>
</Properties>
</file>